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B7BB0" w14:textId="0C63EE7F" w:rsidR="006D7A33" w:rsidRDefault="00F54FF4">
      <w:pPr>
        <w:rPr>
          <w:lang w:val="en-US"/>
        </w:rPr>
      </w:pPr>
      <w:r>
        <w:rPr>
          <w:lang w:val="en-US"/>
        </w:rPr>
        <w:t>In recursion we take decisions which minimize the input problem.</w:t>
      </w:r>
    </w:p>
    <w:p w14:paraId="70C12399" w14:textId="73EB6128" w:rsidR="00F54FF4" w:rsidRDefault="00F54FF4">
      <w:pPr>
        <w:rPr>
          <w:lang w:val="en-US"/>
        </w:rPr>
      </w:pPr>
      <w:r>
        <w:rPr>
          <w:lang w:val="en-US"/>
        </w:rPr>
        <w:t>Eg if the problem is to get a good job, then the first decision is to get a good college and then to take cs.</w:t>
      </w:r>
    </w:p>
    <w:p w14:paraId="27FB3418" w14:textId="5894B69A" w:rsidR="00F54FF4" w:rsidRDefault="00922E2E">
      <w:pPr>
        <w:rPr>
          <w:lang w:val="en-US"/>
        </w:rPr>
      </w:pPr>
      <w:r>
        <w:rPr>
          <w:lang w:val="en-US"/>
        </w:rPr>
        <w:t>Design a recursive tree and then writing the code.</w:t>
      </w:r>
    </w:p>
    <w:p w14:paraId="5C2E2329" w14:textId="2D38A17D" w:rsidR="00922E2E" w:rsidRDefault="00F43252" w:rsidP="000506A0">
      <w:pPr>
        <w:jc w:val="center"/>
        <w:rPr>
          <w:lang w:val="en-US"/>
        </w:rPr>
      </w:pPr>
      <w:r w:rsidRPr="00F43252">
        <w:rPr>
          <w:noProof/>
          <w:lang w:val="en-US"/>
        </w:rPr>
        <w:drawing>
          <wp:inline distT="0" distB="0" distL="0" distR="0" wp14:anchorId="5029825D" wp14:editId="0FFEFA68">
            <wp:extent cx="4305300" cy="224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06911" cy="2249366"/>
                    </a:xfrm>
                    <a:prstGeom prst="rect">
                      <a:avLst/>
                    </a:prstGeom>
                  </pic:spPr>
                </pic:pic>
              </a:graphicData>
            </a:graphic>
          </wp:inline>
        </w:drawing>
      </w:r>
    </w:p>
    <w:p w14:paraId="70980FC6" w14:textId="4517AC95" w:rsidR="00F43252" w:rsidRDefault="00F43252" w:rsidP="00F43252">
      <w:pPr>
        <w:rPr>
          <w:lang w:val="en-US"/>
        </w:rPr>
      </w:pPr>
      <w:r>
        <w:rPr>
          <w:lang w:val="en-US"/>
        </w:rPr>
        <w:t>We initialize an input and output.</w:t>
      </w:r>
    </w:p>
    <w:p w14:paraId="3844A0E7" w14:textId="1BA00F10" w:rsidR="00F43252" w:rsidRDefault="00F43252" w:rsidP="00F43252">
      <w:pPr>
        <w:rPr>
          <w:lang w:val="en-US"/>
        </w:rPr>
      </w:pPr>
      <w:r>
        <w:rPr>
          <w:lang w:val="en-US"/>
        </w:rPr>
        <w:t>After every step we update output and minimize input.</w:t>
      </w:r>
    </w:p>
    <w:p w14:paraId="666E888A" w14:textId="36A715FB" w:rsidR="00F43252" w:rsidRDefault="00666F12" w:rsidP="00666F12">
      <w:pPr>
        <w:jc w:val="center"/>
        <w:rPr>
          <w:lang w:val="en-US"/>
        </w:rPr>
      </w:pPr>
      <w:r w:rsidRPr="00666F12">
        <w:rPr>
          <w:noProof/>
          <w:lang w:val="en-US"/>
        </w:rPr>
        <w:drawing>
          <wp:inline distT="0" distB="0" distL="0" distR="0" wp14:anchorId="3C2B3D6A" wp14:editId="520576B0">
            <wp:extent cx="4137660" cy="2579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39043" cy="2580367"/>
                    </a:xfrm>
                    <a:prstGeom prst="rect">
                      <a:avLst/>
                    </a:prstGeom>
                  </pic:spPr>
                </pic:pic>
              </a:graphicData>
            </a:graphic>
          </wp:inline>
        </w:drawing>
      </w:r>
    </w:p>
    <w:p w14:paraId="43030212" w14:textId="2E169F56" w:rsidR="00666F12" w:rsidRDefault="00666F12" w:rsidP="00666F12">
      <w:pPr>
        <w:jc w:val="center"/>
        <w:rPr>
          <w:lang w:val="en-US"/>
        </w:rPr>
      </w:pPr>
      <w:r>
        <w:rPr>
          <w:lang w:val="en-US"/>
        </w:rPr>
        <w:t>Here we take the decision on a and the output is changed. The input changes to b.</w:t>
      </w:r>
    </w:p>
    <w:p w14:paraId="60A8C482" w14:textId="4587A311" w:rsidR="009E09BC" w:rsidRDefault="009E09BC" w:rsidP="00666F12">
      <w:pPr>
        <w:jc w:val="center"/>
        <w:rPr>
          <w:lang w:val="en-US"/>
        </w:rPr>
      </w:pPr>
    </w:p>
    <w:p w14:paraId="7F8795F8" w14:textId="21BF7EA3" w:rsidR="009E09BC" w:rsidRDefault="009E09BC" w:rsidP="009E09BC">
      <w:pPr>
        <w:rPr>
          <w:lang w:val="en-US"/>
        </w:rPr>
      </w:pPr>
      <w:r>
        <w:rPr>
          <w:lang w:val="en-US"/>
        </w:rPr>
        <w:t>We take a decision by making a tree.</w:t>
      </w:r>
    </w:p>
    <w:p w14:paraId="4A69F155" w14:textId="0F67F682" w:rsidR="009E09BC" w:rsidRDefault="009E09BC" w:rsidP="009E09BC">
      <w:pPr>
        <w:rPr>
          <w:lang w:val="en-US"/>
        </w:rPr>
      </w:pPr>
      <w:r>
        <w:rPr>
          <w:lang w:val="en-US"/>
        </w:rPr>
        <w:t>The tree is used to decide whether we want to include or not.</w:t>
      </w:r>
    </w:p>
    <w:p w14:paraId="226882D0" w14:textId="11F64B07" w:rsidR="009E09BC" w:rsidRDefault="009E09BC" w:rsidP="009E09BC">
      <w:pPr>
        <w:rPr>
          <w:lang w:val="en-US"/>
        </w:rPr>
      </w:pPr>
      <w:r>
        <w:rPr>
          <w:lang w:val="en-US"/>
        </w:rPr>
        <w:t>We make input/output strings.</w:t>
      </w:r>
    </w:p>
    <w:p w14:paraId="30A8F3B5" w14:textId="20F83B0B" w:rsidR="000506A0" w:rsidRDefault="000506A0" w:rsidP="009E09BC">
      <w:pPr>
        <w:rPr>
          <w:lang w:val="en-US"/>
        </w:rPr>
      </w:pPr>
      <w:r>
        <w:rPr>
          <w:lang w:val="en-US"/>
        </w:rPr>
        <w:t>Whereever we get choices we use recursion.</w:t>
      </w:r>
    </w:p>
    <w:p w14:paraId="6DFDCE3D" w14:textId="1D79B301" w:rsidR="000506A0" w:rsidRDefault="000506A0" w:rsidP="009E09BC">
      <w:pPr>
        <w:rPr>
          <w:lang w:val="en-US"/>
        </w:rPr>
      </w:pPr>
      <w:r>
        <w:rPr>
          <w:lang w:val="en-US"/>
        </w:rPr>
        <w:t>Recursion tree is used for decisions.</w:t>
      </w:r>
    </w:p>
    <w:p w14:paraId="061EB13A" w14:textId="2D9E6999" w:rsidR="000506A0" w:rsidRDefault="000506A0" w:rsidP="009E09BC">
      <w:pPr>
        <w:rPr>
          <w:lang w:val="en-US"/>
        </w:rPr>
      </w:pPr>
      <w:r>
        <w:rPr>
          <w:lang w:val="en-US"/>
        </w:rPr>
        <w:t>Step1 – design a tree. Step2- solve the problem.</w:t>
      </w:r>
    </w:p>
    <w:p w14:paraId="7F2ED57B" w14:textId="13A0DFE4" w:rsidR="009E09BC" w:rsidRDefault="00A63807" w:rsidP="009E09BC">
      <w:pPr>
        <w:rPr>
          <w:b/>
          <w:bCs/>
          <w:lang w:val="en-US"/>
        </w:rPr>
      </w:pPr>
      <w:r>
        <w:rPr>
          <w:b/>
          <w:bCs/>
          <w:lang w:val="en-US"/>
        </w:rPr>
        <w:lastRenderedPageBreak/>
        <w:t>Hypothesis induction base condition</w:t>
      </w:r>
    </w:p>
    <w:p w14:paraId="1DB9F3D0" w14:textId="771F73C6" w:rsidR="000A6155" w:rsidRPr="000A6155" w:rsidRDefault="000A6155" w:rsidP="009E09BC">
      <w:pPr>
        <w:rPr>
          <w:lang w:val="en-US"/>
        </w:rPr>
      </w:pPr>
      <w:r>
        <w:rPr>
          <w:lang w:val="en-US"/>
        </w:rPr>
        <w:t>This of these 3 approaches.</w:t>
      </w:r>
    </w:p>
    <w:p w14:paraId="2C672745" w14:textId="0CA97456" w:rsidR="00A63807" w:rsidRDefault="000A6155" w:rsidP="009E09BC">
      <w:pPr>
        <w:rPr>
          <w:lang w:val="en-US"/>
        </w:rPr>
      </w:pPr>
      <w:r w:rsidRPr="000A6155">
        <w:rPr>
          <w:noProof/>
          <w:lang w:val="en-US"/>
        </w:rPr>
        <w:drawing>
          <wp:inline distT="0" distB="0" distL="0" distR="0" wp14:anchorId="15F58383" wp14:editId="79AAA7A2">
            <wp:extent cx="5369782" cy="2186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69913" cy="2186993"/>
                    </a:xfrm>
                    <a:prstGeom prst="rect">
                      <a:avLst/>
                    </a:prstGeom>
                  </pic:spPr>
                </pic:pic>
              </a:graphicData>
            </a:graphic>
          </wp:inline>
        </w:drawing>
      </w:r>
    </w:p>
    <w:p w14:paraId="5BE0AF07" w14:textId="3C9B9E84" w:rsidR="000A6155" w:rsidRDefault="000A6155" w:rsidP="009E09BC">
      <w:pPr>
        <w:rPr>
          <w:lang w:val="en-US"/>
        </w:rPr>
      </w:pPr>
      <w:r>
        <w:rPr>
          <w:lang w:val="en-US"/>
        </w:rPr>
        <w:t>IB</w:t>
      </w:r>
      <w:r w:rsidR="00CA18C4">
        <w:rPr>
          <w:lang w:val="en-US"/>
        </w:rPr>
        <w:t>H</w:t>
      </w:r>
      <w:r>
        <w:rPr>
          <w:lang w:val="en-US"/>
        </w:rPr>
        <w:t xml:space="preserve"> is for example printing n numbers.</w:t>
      </w:r>
    </w:p>
    <w:p w14:paraId="086B2204" w14:textId="40FE7E55" w:rsidR="000A6155" w:rsidRDefault="000A6155" w:rsidP="009E09BC">
      <w:pPr>
        <w:rPr>
          <w:lang w:val="en-US"/>
        </w:rPr>
      </w:pPr>
      <w:r>
        <w:rPr>
          <w:lang w:val="en-US"/>
        </w:rPr>
        <w:t>So we can write:</w:t>
      </w:r>
    </w:p>
    <w:p w14:paraId="54B86CBA" w14:textId="6B49AB83" w:rsidR="000A6155" w:rsidRDefault="005267EE" w:rsidP="005267EE">
      <w:pPr>
        <w:rPr>
          <w:lang w:val="en-US"/>
        </w:rPr>
      </w:pPr>
      <w:r w:rsidRPr="005267EE">
        <w:rPr>
          <w:noProof/>
          <w:lang w:val="en-US"/>
        </w:rPr>
        <w:drawing>
          <wp:inline distT="0" distB="0" distL="0" distR="0" wp14:anchorId="14A70647" wp14:editId="2B006FBA">
            <wp:extent cx="3454807" cy="2849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6795" cy="2851520"/>
                    </a:xfrm>
                    <a:prstGeom prst="rect">
                      <a:avLst/>
                    </a:prstGeom>
                  </pic:spPr>
                </pic:pic>
              </a:graphicData>
            </a:graphic>
          </wp:inline>
        </w:drawing>
      </w:r>
    </w:p>
    <w:p w14:paraId="0445A107" w14:textId="477941FC" w:rsidR="005267EE" w:rsidRDefault="005267EE" w:rsidP="005267EE">
      <w:pPr>
        <w:rPr>
          <w:lang w:val="en-US"/>
        </w:rPr>
      </w:pPr>
      <w:r w:rsidRPr="005267EE">
        <w:rPr>
          <w:noProof/>
          <w:lang w:val="en-US"/>
        </w:rPr>
        <w:drawing>
          <wp:inline distT="0" distB="0" distL="0" distR="0" wp14:anchorId="6D1ABC54" wp14:editId="78FCE015">
            <wp:extent cx="3581400" cy="176664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3854" cy="1767851"/>
                    </a:xfrm>
                    <a:prstGeom prst="rect">
                      <a:avLst/>
                    </a:prstGeom>
                  </pic:spPr>
                </pic:pic>
              </a:graphicData>
            </a:graphic>
          </wp:inline>
        </w:drawing>
      </w:r>
    </w:p>
    <w:p w14:paraId="11E54062" w14:textId="22E3AF4B" w:rsidR="000A1723" w:rsidRDefault="000A1723" w:rsidP="005267EE">
      <w:pPr>
        <w:rPr>
          <w:lang w:val="en-US"/>
        </w:rPr>
      </w:pPr>
    </w:p>
    <w:p w14:paraId="13C892DC" w14:textId="10B6C7C2" w:rsidR="000A1723" w:rsidRDefault="000A1723" w:rsidP="005267EE">
      <w:pPr>
        <w:rPr>
          <w:lang w:val="en-US"/>
        </w:rPr>
      </w:pPr>
    </w:p>
    <w:p w14:paraId="4F1A1C0B" w14:textId="1CE6DB1F" w:rsidR="000A1723" w:rsidRDefault="000A1723" w:rsidP="005267EE">
      <w:pPr>
        <w:rPr>
          <w:lang w:val="en-US"/>
        </w:rPr>
      </w:pPr>
      <w:r>
        <w:rPr>
          <w:lang w:val="en-US"/>
        </w:rPr>
        <w:lastRenderedPageBreak/>
        <w:t>Good recursive questions are solved by recursion tree.</w:t>
      </w:r>
    </w:p>
    <w:p w14:paraId="5F7106D5" w14:textId="2869DB8E" w:rsidR="000A1723" w:rsidRDefault="000A1723" w:rsidP="005267EE">
      <w:pPr>
        <w:rPr>
          <w:lang w:val="en-US"/>
        </w:rPr>
      </w:pPr>
      <w:r>
        <w:rPr>
          <w:lang w:val="en-US"/>
        </w:rPr>
        <w:t xml:space="preserve">Easy questions are solved by IBH </w:t>
      </w:r>
    </w:p>
    <w:p w14:paraId="00189215" w14:textId="4B9007FF" w:rsidR="000A1723" w:rsidRDefault="000A1723" w:rsidP="005267EE">
      <w:pPr>
        <w:rPr>
          <w:lang w:val="en-US"/>
        </w:rPr>
      </w:pPr>
      <w:r w:rsidRPr="000A1723">
        <w:rPr>
          <w:noProof/>
          <w:lang w:val="en-US"/>
        </w:rPr>
        <w:drawing>
          <wp:inline distT="0" distB="0" distL="0" distR="0" wp14:anchorId="52FBDD66" wp14:editId="378AFB6F">
            <wp:extent cx="2329403" cy="2506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0258" cy="2507900"/>
                    </a:xfrm>
                    <a:prstGeom prst="rect">
                      <a:avLst/>
                    </a:prstGeom>
                  </pic:spPr>
                </pic:pic>
              </a:graphicData>
            </a:graphic>
          </wp:inline>
        </w:drawing>
      </w:r>
    </w:p>
    <w:p w14:paraId="6F8FAB0F" w14:textId="75A24E17" w:rsidR="006D407A" w:rsidRDefault="006D407A" w:rsidP="005267EE">
      <w:pPr>
        <w:rPr>
          <w:lang w:val="en-US"/>
        </w:rPr>
      </w:pPr>
    </w:p>
    <w:p w14:paraId="6E9ABB11" w14:textId="175A6D7C" w:rsidR="006D407A" w:rsidRDefault="006D407A" w:rsidP="005267EE">
      <w:pPr>
        <w:rPr>
          <w:b/>
          <w:bCs/>
          <w:lang w:val="en-US"/>
        </w:rPr>
      </w:pPr>
      <w:r>
        <w:rPr>
          <w:b/>
          <w:bCs/>
          <w:lang w:val="en-US"/>
        </w:rPr>
        <w:t>Interesting fact</w:t>
      </w:r>
    </w:p>
    <w:p w14:paraId="0326E3B3" w14:textId="5BF68A26" w:rsidR="006D407A" w:rsidRDefault="006D407A" w:rsidP="005267EE">
      <w:pPr>
        <w:rPr>
          <w:b/>
          <w:bCs/>
          <w:lang w:val="en-US"/>
        </w:rPr>
      </w:pPr>
      <w:r w:rsidRPr="006D407A">
        <w:rPr>
          <w:b/>
          <w:bCs/>
          <w:noProof/>
          <w:lang w:val="en-US"/>
        </w:rPr>
        <w:drawing>
          <wp:inline distT="0" distB="0" distL="0" distR="0" wp14:anchorId="22FCD4FD" wp14:editId="50014666">
            <wp:extent cx="3257780" cy="2926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8598" cy="2926815"/>
                    </a:xfrm>
                    <a:prstGeom prst="rect">
                      <a:avLst/>
                    </a:prstGeom>
                  </pic:spPr>
                </pic:pic>
              </a:graphicData>
            </a:graphic>
          </wp:inline>
        </w:drawing>
      </w:r>
    </w:p>
    <w:p w14:paraId="1C1EBE81" w14:textId="5150B722" w:rsidR="006D407A" w:rsidRDefault="006D407A" w:rsidP="005267EE">
      <w:pPr>
        <w:rPr>
          <w:lang w:val="en-US"/>
        </w:rPr>
      </w:pPr>
      <w:r>
        <w:rPr>
          <w:lang w:val="en-US"/>
        </w:rPr>
        <w:t>The above code prints 1 to N.</w:t>
      </w:r>
    </w:p>
    <w:p w14:paraId="208E6FE4" w14:textId="0A4192D4" w:rsidR="006D407A" w:rsidRDefault="006D407A" w:rsidP="005267EE">
      <w:pPr>
        <w:rPr>
          <w:lang w:val="en-US"/>
        </w:rPr>
      </w:pPr>
      <w:r>
        <w:rPr>
          <w:lang w:val="en-US"/>
        </w:rPr>
        <w:t>However</w:t>
      </w:r>
      <w:r w:rsidR="0014364B">
        <w:rPr>
          <w:lang w:val="en-US"/>
        </w:rPr>
        <w:t>,</w:t>
      </w:r>
      <w:r>
        <w:rPr>
          <w:lang w:val="en-US"/>
        </w:rPr>
        <w:t xml:space="preserve"> if we swap the statements then it prints N to 1.</w:t>
      </w:r>
    </w:p>
    <w:p w14:paraId="73A9F29C" w14:textId="7DB2CA9F" w:rsidR="006D407A" w:rsidRDefault="006D407A" w:rsidP="005267EE">
      <w:pPr>
        <w:rPr>
          <w:lang w:val="en-US"/>
        </w:rPr>
      </w:pPr>
    </w:p>
    <w:p w14:paraId="4F142BC6" w14:textId="7A154032" w:rsidR="00137994" w:rsidRDefault="00137994" w:rsidP="005267EE">
      <w:pPr>
        <w:rPr>
          <w:b/>
          <w:bCs/>
          <w:lang w:val="en-US"/>
        </w:rPr>
      </w:pPr>
      <w:r>
        <w:rPr>
          <w:b/>
          <w:bCs/>
          <w:lang w:val="en-US"/>
        </w:rPr>
        <w:t>Height of a binary tree</w:t>
      </w:r>
    </w:p>
    <w:p w14:paraId="1C4CAEDC" w14:textId="7231CF45" w:rsidR="00137994" w:rsidRDefault="00137994" w:rsidP="005267EE">
      <w:pPr>
        <w:rPr>
          <w:lang w:val="en-US"/>
        </w:rPr>
      </w:pPr>
      <w:r>
        <w:rPr>
          <w:lang w:val="en-US"/>
        </w:rPr>
        <w:t>Step 1 is make a hypothesis function. (let us say we apply the function to a node, then that function will get us the max height for that specific node)</w:t>
      </w:r>
    </w:p>
    <w:p w14:paraId="7BE988D7" w14:textId="18E2D53C" w:rsidR="00885E8C" w:rsidRDefault="00885E8C" w:rsidP="005267EE">
      <w:pPr>
        <w:rPr>
          <w:lang w:val="en-US"/>
        </w:rPr>
      </w:pPr>
      <w:r>
        <w:rPr>
          <w:lang w:val="en-US"/>
        </w:rPr>
        <w:t>Step 2 is induction</w:t>
      </w:r>
      <w:r w:rsidR="009210CB">
        <w:rPr>
          <w:lang w:val="en-US"/>
        </w:rPr>
        <w:t>, once we get height of left and right subtree we add 1 to the max of either in order to get max height including that particular node on which hypothesis was applied.</w:t>
      </w:r>
    </w:p>
    <w:p w14:paraId="511B29CD" w14:textId="21FF1190" w:rsidR="00B07DD5" w:rsidRDefault="00B07DD5" w:rsidP="005267EE">
      <w:pPr>
        <w:rPr>
          <w:lang w:val="en-US"/>
        </w:rPr>
      </w:pPr>
      <w:r>
        <w:rPr>
          <w:lang w:val="en-US"/>
        </w:rPr>
        <w:lastRenderedPageBreak/>
        <w:t>Step 3 base condition.</w:t>
      </w:r>
    </w:p>
    <w:p w14:paraId="515187BF" w14:textId="7CBA90F4" w:rsidR="00B07DD5" w:rsidRDefault="000E45AA" w:rsidP="005267EE">
      <w:pPr>
        <w:rPr>
          <w:lang w:val="en-US"/>
        </w:rPr>
      </w:pPr>
      <w:r w:rsidRPr="000E45AA">
        <w:rPr>
          <w:noProof/>
          <w:lang w:val="en-US"/>
        </w:rPr>
        <w:drawing>
          <wp:inline distT="0" distB="0" distL="0" distR="0" wp14:anchorId="4AE58FE4" wp14:editId="46B87072">
            <wp:extent cx="5731510" cy="46589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58995"/>
                    </a:xfrm>
                    <a:prstGeom prst="rect">
                      <a:avLst/>
                    </a:prstGeom>
                  </pic:spPr>
                </pic:pic>
              </a:graphicData>
            </a:graphic>
          </wp:inline>
        </w:drawing>
      </w:r>
    </w:p>
    <w:p w14:paraId="1C57C8A5" w14:textId="6EB919E9" w:rsidR="004E4CFA" w:rsidRDefault="004E4CFA" w:rsidP="005267EE">
      <w:pPr>
        <w:rPr>
          <w:lang w:val="en-US"/>
        </w:rPr>
      </w:pPr>
    </w:p>
    <w:p w14:paraId="4E23F3C8" w14:textId="52242859" w:rsidR="004E4CFA" w:rsidRDefault="002B02B9" w:rsidP="005267EE">
      <w:pPr>
        <w:rPr>
          <w:b/>
          <w:bCs/>
          <w:lang w:val="en-US"/>
        </w:rPr>
      </w:pPr>
      <w:r>
        <w:rPr>
          <w:b/>
          <w:bCs/>
          <w:lang w:val="en-US"/>
        </w:rPr>
        <w:t>Sort an array</w:t>
      </w:r>
    </w:p>
    <w:p w14:paraId="502CCF40" w14:textId="08A297A5" w:rsidR="002B02B9" w:rsidRDefault="002B02B9" w:rsidP="005267EE">
      <w:pPr>
        <w:rPr>
          <w:b/>
          <w:bCs/>
          <w:lang w:val="en-US"/>
        </w:rPr>
      </w:pPr>
      <w:r w:rsidRPr="002B02B9">
        <w:rPr>
          <w:b/>
          <w:bCs/>
          <w:noProof/>
          <w:lang w:val="en-US"/>
        </w:rPr>
        <w:drawing>
          <wp:inline distT="0" distB="0" distL="0" distR="0" wp14:anchorId="6D44CB6D" wp14:editId="52C2722A">
            <wp:extent cx="3756660" cy="22616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1676" cy="2264674"/>
                    </a:xfrm>
                    <a:prstGeom prst="rect">
                      <a:avLst/>
                    </a:prstGeom>
                  </pic:spPr>
                </pic:pic>
              </a:graphicData>
            </a:graphic>
          </wp:inline>
        </w:drawing>
      </w:r>
    </w:p>
    <w:p w14:paraId="60A04079" w14:textId="55A26F14" w:rsidR="002B02B9" w:rsidRDefault="002B02B9" w:rsidP="005267EE">
      <w:pPr>
        <w:rPr>
          <w:lang w:val="en-US"/>
        </w:rPr>
      </w:pPr>
      <w:r>
        <w:rPr>
          <w:lang w:val="en-US"/>
        </w:rPr>
        <w:t>Here we try to think of decision or smaller input option. Decision is not being though</w:t>
      </w:r>
      <w:r w:rsidR="00AF70AC">
        <w:rPr>
          <w:lang w:val="en-US"/>
        </w:rPr>
        <w:t>t</w:t>
      </w:r>
      <w:r>
        <w:rPr>
          <w:lang w:val="en-US"/>
        </w:rPr>
        <w:t xml:space="preserve"> of so we go for other.</w:t>
      </w:r>
    </w:p>
    <w:p w14:paraId="637439A8" w14:textId="2AB904A0" w:rsidR="00F15B2B" w:rsidRDefault="00F15B2B" w:rsidP="005267EE">
      <w:pPr>
        <w:rPr>
          <w:lang w:val="en-US"/>
        </w:rPr>
      </w:pPr>
    </w:p>
    <w:p w14:paraId="16F32B6B" w14:textId="17D7E9F8" w:rsidR="00F15B2B" w:rsidRDefault="00F15B2B" w:rsidP="005267EE">
      <w:pPr>
        <w:rPr>
          <w:lang w:val="en-US"/>
        </w:rPr>
      </w:pPr>
      <w:r>
        <w:rPr>
          <w:lang w:val="en-US"/>
        </w:rPr>
        <w:lastRenderedPageBreak/>
        <w:t>If we use decision approach we got for recursive tree method, otherwise if we want to go for smaller input option we will try to make the format of base condition, hypothesis and intuition.</w:t>
      </w:r>
    </w:p>
    <w:p w14:paraId="513787E4" w14:textId="4EA514A4" w:rsidR="00F15B2B" w:rsidRDefault="00F15B2B" w:rsidP="00CB63CD">
      <w:pPr>
        <w:jc w:val="center"/>
        <w:rPr>
          <w:lang w:val="en-US"/>
        </w:rPr>
      </w:pPr>
      <w:r w:rsidRPr="00F15B2B">
        <w:rPr>
          <w:noProof/>
          <w:lang w:val="en-US"/>
        </w:rPr>
        <w:drawing>
          <wp:inline distT="0" distB="0" distL="0" distR="0" wp14:anchorId="0163C8F3" wp14:editId="200262F6">
            <wp:extent cx="3204618" cy="1996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423" cy="1999433"/>
                    </a:xfrm>
                    <a:prstGeom prst="rect">
                      <a:avLst/>
                    </a:prstGeom>
                  </pic:spPr>
                </pic:pic>
              </a:graphicData>
            </a:graphic>
          </wp:inline>
        </w:drawing>
      </w:r>
    </w:p>
    <w:p w14:paraId="2E15AD73" w14:textId="5B7CC191" w:rsidR="004A21CC" w:rsidRDefault="004A21CC" w:rsidP="004A21CC">
      <w:pPr>
        <w:rPr>
          <w:lang w:val="en-US"/>
        </w:rPr>
      </w:pPr>
      <w:r>
        <w:rPr>
          <w:lang w:val="en-US"/>
        </w:rPr>
        <w:t>So now its time to generate base condition which comes from hypothesis.</w:t>
      </w:r>
    </w:p>
    <w:p w14:paraId="5C1ABB08" w14:textId="24EA1017" w:rsidR="004A21CC" w:rsidRDefault="004A21CC" w:rsidP="004A21CC">
      <w:pPr>
        <w:rPr>
          <w:lang w:val="en-US"/>
        </w:rPr>
      </w:pPr>
      <w:r>
        <w:rPr>
          <w:lang w:val="en-US"/>
        </w:rPr>
        <w:t>Our hypothesis is to reduce the size of the array each time and get the sorted of its previous one.</w:t>
      </w:r>
    </w:p>
    <w:p w14:paraId="4277FF6C" w14:textId="5972D25C" w:rsidR="004A21CC" w:rsidRDefault="004A21CC" w:rsidP="004A21CC">
      <w:pPr>
        <w:rPr>
          <w:lang w:val="en-US"/>
        </w:rPr>
      </w:pPr>
      <w:r>
        <w:rPr>
          <w:lang w:val="en-US"/>
        </w:rPr>
        <w:t>Hence base condition is when size = 1 return array.</w:t>
      </w:r>
    </w:p>
    <w:p w14:paraId="24FCFDD2" w14:textId="294239DF" w:rsidR="004A21CC" w:rsidRDefault="004A21CC" w:rsidP="004A21CC">
      <w:pPr>
        <w:jc w:val="center"/>
        <w:rPr>
          <w:lang w:val="en-US"/>
        </w:rPr>
      </w:pPr>
      <w:r w:rsidRPr="004A21CC">
        <w:rPr>
          <w:noProof/>
          <w:lang w:val="en-US"/>
        </w:rPr>
        <w:drawing>
          <wp:inline distT="0" distB="0" distL="0" distR="0" wp14:anchorId="39B30AAD" wp14:editId="37ACB3DD">
            <wp:extent cx="4884420" cy="163373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314" cy="1637041"/>
                    </a:xfrm>
                    <a:prstGeom prst="rect">
                      <a:avLst/>
                    </a:prstGeom>
                  </pic:spPr>
                </pic:pic>
              </a:graphicData>
            </a:graphic>
          </wp:inline>
        </w:drawing>
      </w:r>
    </w:p>
    <w:p w14:paraId="6CB2EDC9" w14:textId="58C4DD00" w:rsidR="008D077E" w:rsidRDefault="008D077E" w:rsidP="008D077E">
      <w:pPr>
        <w:rPr>
          <w:lang w:val="en-US"/>
        </w:rPr>
      </w:pPr>
      <w:r>
        <w:rPr>
          <w:lang w:val="en-US"/>
        </w:rPr>
        <w:t>Now in induction step we have to place the 2 which is left after the previous array is sorted using recursion.</w:t>
      </w:r>
      <w:r w:rsidR="00C145C4">
        <w:rPr>
          <w:lang w:val="en-US"/>
        </w:rPr>
        <w:t xml:space="preserve"> (1502 -&gt; 015 excluding 2 because we perform on n-1)</w:t>
      </w:r>
    </w:p>
    <w:p w14:paraId="23E8CBFE" w14:textId="2B89D507" w:rsidR="008D077E" w:rsidRDefault="008D077E" w:rsidP="008D077E">
      <w:pPr>
        <w:jc w:val="center"/>
        <w:rPr>
          <w:lang w:val="en-US"/>
        </w:rPr>
      </w:pPr>
      <w:r w:rsidRPr="008D077E">
        <w:rPr>
          <w:noProof/>
          <w:lang w:val="en-US"/>
        </w:rPr>
        <w:drawing>
          <wp:inline distT="0" distB="0" distL="0" distR="0" wp14:anchorId="09084ADA" wp14:editId="3EA8CBCB">
            <wp:extent cx="2074592" cy="16840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9914" cy="1688340"/>
                    </a:xfrm>
                    <a:prstGeom prst="rect">
                      <a:avLst/>
                    </a:prstGeom>
                  </pic:spPr>
                </pic:pic>
              </a:graphicData>
            </a:graphic>
          </wp:inline>
        </w:drawing>
      </w:r>
    </w:p>
    <w:p w14:paraId="61BE3ED7" w14:textId="31C60BF9" w:rsidR="001A51D2" w:rsidRDefault="001A51D2" w:rsidP="001A51D2">
      <w:pPr>
        <w:rPr>
          <w:lang w:val="en-US"/>
        </w:rPr>
      </w:pPr>
      <w:r>
        <w:rPr>
          <w:lang w:val="en-US"/>
        </w:rPr>
        <w:t>Either we can finish the problem here by applying for loop to sort the vector which we get after including the nth element. Or we can use recursion.</w:t>
      </w:r>
    </w:p>
    <w:p w14:paraId="15C61E96" w14:textId="553C5465" w:rsidR="001A51D2" w:rsidRDefault="001A51D2" w:rsidP="001A51D2">
      <w:pPr>
        <w:rPr>
          <w:lang w:val="en-US"/>
        </w:rPr>
      </w:pPr>
    </w:p>
    <w:p w14:paraId="067E84E1" w14:textId="3EBC6B94" w:rsidR="00515D66" w:rsidRDefault="00515D66" w:rsidP="001A51D2">
      <w:pPr>
        <w:rPr>
          <w:lang w:val="en-US"/>
        </w:rPr>
      </w:pPr>
    </w:p>
    <w:p w14:paraId="5D77DD50" w14:textId="5A722A04" w:rsidR="00515D66" w:rsidRDefault="00515D66" w:rsidP="001A51D2">
      <w:pPr>
        <w:rPr>
          <w:lang w:val="en-US"/>
        </w:rPr>
      </w:pPr>
    </w:p>
    <w:p w14:paraId="68C2C121" w14:textId="049EAE7B" w:rsidR="00515D66" w:rsidRDefault="00515D66" w:rsidP="001A51D2">
      <w:pPr>
        <w:rPr>
          <w:lang w:val="en-US"/>
        </w:rPr>
      </w:pPr>
      <w:r w:rsidRPr="00515D66">
        <w:rPr>
          <w:noProof/>
          <w:lang w:val="en-US"/>
        </w:rPr>
        <w:lastRenderedPageBreak/>
        <w:drawing>
          <wp:inline distT="0" distB="0" distL="0" distR="0" wp14:anchorId="68D8C0B6" wp14:editId="4285085D">
            <wp:extent cx="5731510" cy="1790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90700"/>
                    </a:xfrm>
                    <a:prstGeom prst="rect">
                      <a:avLst/>
                    </a:prstGeom>
                  </pic:spPr>
                </pic:pic>
              </a:graphicData>
            </a:graphic>
          </wp:inline>
        </w:drawing>
      </w:r>
    </w:p>
    <w:p w14:paraId="56985E3A" w14:textId="446DA1C4" w:rsidR="00515D66" w:rsidRDefault="00515D66" w:rsidP="001A51D2">
      <w:pPr>
        <w:rPr>
          <w:lang w:val="en-US"/>
        </w:rPr>
      </w:pPr>
      <w:r>
        <w:rPr>
          <w:lang w:val="en-US"/>
        </w:rPr>
        <w:t>Now we have to insert 2 in this array.</w:t>
      </w:r>
    </w:p>
    <w:p w14:paraId="3CE3A7E2" w14:textId="047222C5" w:rsidR="00515D66" w:rsidRDefault="00515D66" w:rsidP="001A51D2">
      <w:pPr>
        <w:rPr>
          <w:lang w:val="en-US"/>
        </w:rPr>
      </w:pPr>
      <w:r>
        <w:rPr>
          <w:lang w:val="en-US"/>
        </w:rPr>
        <w:t>Hence we reduce input by removing 5.</w:t>
      </w:r>
    </w:p>
    <w:p w14:paraId="29ACA3FA" w14:textId="35558348" w:rsidR="00515D66" w:rsidRDefault="00DC5E3F" w:rsidP="001A51D2">
      <w:pPr>
        <w:rPr>
          <w:lang w:val="en-US"/>
        </w:rPr>
      </w:pPr>
      <w:r>
        <w:rPr>
          <w:lang w:val="en-US"/>
        </w:rPr>
        <w:t>We remove 5 and add 2 then 5 is added again.</w:t>
      </w:r>
    </w:p>
    <w:p w14:paraId="2C9A202C" w14:textId="172D63DF" w:rsidR="00DC5E3F" w:rsidRDefault="00BC1A6D" w:rsidP="001A51D2">
      <w:pPr>
        <w:rPr>
          <w:lang w:val="en-US"/>
        </w:rPr>
      </w:pPr>
      <w:r>
        <w:rPr>
          <w:lang w:val="en-US"/>
        </w:rPr>
        <w:t>Base condition will be when array is empty and we don’t need to compare 2 with anything and just push</w:t>
      </w:r>
      <w:r w:rsidR="00BA1903">
        <w:rPr>
          <w:lang w:val="en-US"/>
        </w:rPr>
        <w:t xml:space="preserve"> or </w:t>
      </w:r>
      <w:r w:rsidR="00354802">
        <w:rPr>
          <w:lang w:val="en-US"/>
        </w:rPr>
        <w:t>the rightmost element of the vector is smaller than the element to be inserted.</w:t>
      </w:r>
    </w:p>
    <w:p w14:paraId="435D2CA4" w14:textId="3488EC90" w:rsidR="00354802" w:rsidRDefault="0089267A" w:rsidP="001A51D2">
      <w:pPr>
        <w:rPr>
          <w:lang w:val="en-US"/>
        </w:rPr>
      </w:pPr>
      <w:r w:rsidRPr="0089267A">
        <w:rPr>
          <w:noProof/>
          <w:lang w:val="en-US"/>
        </w:rPr>
        <w:drawing>
          <wp:inline distT="0" distB="0" distL="0" distR="0" wp14:anchorId="45A85BFE" wp14:editId="5E13A75C">
            <wp:extent cx="5731510" cy="926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26465"/>
                    </a:xfrm>
                    <a:prstGeom prst="rect">
                      <a:avLst/>
                    </a:prstGeom>
                  </pic:spPr>
                </pic:pic>
              </a:graphicData>
            </a:graphic>
          </wp:inline>
        </w:drawing>
      </w:r>
    </w:p>
    <w:p w14:paraId="03E824E0" w14:textId="419DCF94" w:rsidR="008223A9" w:rsidRDefault="008223A9" w:rsidP="001A51D2">
      <w:pPr>
        <w:rPr>
          <w:lang w:val="en-US"/>
        </w:rPr>
      </w:pPr>
      <w:r>
        <w:rPr>
          <w:lang w:val="en-US"/>
        </w:rPr>
        <w:t xml:space="preserve">Final </w:t>
      </w:r>
    </w:p>
    <w:p w14:paraId="5E314A90" w14:textId="29F5A6FE" w:rsidR="008223A9" w:rsidRDefault="008223A9" w:rsidP="001A51D2">
      <w:pPr>
        <w:rPr>
          <w:lang w:val="en-US"/>
        </w:rPr>
      </w:pPr>
      <w:r w:rsidRPr="008223A9">
        <w:rPr>
          <w:noProof/>
          <w:lang w:val="en-US"/>
        </w:rPr>
        <w:drawing>
          <wp:inline distT="0" distB="0" distL="0" distR="0" wp14:anchorId="64BAB1F7" wp14:editId="75FA9A12">
            <wp:extent cx="5731510" cy="29838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83865"/>
                    </a:xfrm>
                    <a:prstGeom prst="rect">
                      <a:avLst/>
                    </a:prstGeom>
                  </pic:spPr>
                </pic:pic>
              </a:graphicData>
            </a:graphic>
          </wp:inline>
        </w:drawing>
      </w:r>
    </w:p>
    <w:p w14:paraId="50141AE4" w14:textId="19E999D8" w:rsidR="008223A9" w:rsidRDefault="008223A9" w:rsidP="001A51D2">
      <w:pPr>
        <w:rPr>
          <w:lang w:val="en-US"/>
        </w:rPr>
      </w:pPr>
      <w:r>
        <w:rPr>
          <w:lang w:val="en-US"/>
        </w:rPr>
        <w:t>Here we first write base condition, then the value 5 is stored in val, then pop is performed to remove five. Then we push the remaining array with 0,1 and insert 2. V_pushback inserts 5 again and done.</w:t>
      </w:r>
    </w:p>
    <w:p w14:paraId="31BFB7A8" w14:textId="22F566C0" w:rsidR="00C943D2" w:rsidRDefault="00C943D2" w:rsidP="001A51D2">
      <w:pPr>
        <w:rPr>
          <w:lang w:val="en-US"/>
        </w:rPr>
      </w:pPr>
    </w:p>
    <w:p w14:paraId="562BE9E1" w14:textId="77777777" w:rsidR="00C943D2" w:rsidRDefault="00C943D2" w:rsidP="001A51D2">
      <w:pPr>
        <w:rPr>
          <w:lang w:val="en-US"/>
        </w:rPr>
      </w:pPr>
    </w:p>
    <w:p w14:paraId="3B738880" w14:textId="6DB82D95" w:rsidR="00C943D2" w:rsidRDefault="00C943D2" w:rsidP="001A51D2">
      <w:pPr>
        <w:rPr>
          <w:lang w:val="en-US"/>
        </w:rPr>
      </w:pPr>
      <w:r>
        <w:rPr>
          <w:lang w:val="en-US"/>
        </w:rPr>
        <w:lastRenderedPageBreak/>
        <w:t>Induction steps total = 2</w:t>
      </w:r>
    </w:p>
    <w:p w14:paraId="5634C8CF" w14:textId="5FFE4844" w:rsidR="00C943D2" w:rsidRDefault="00C943D2" w:rsidP="001A51D2">
      <w:pPr>
        <w:rPr>
          <w:lang w:val="en-US"/>
        </w:rPr>
      </w:pPr>
      <w:r w:rsidRPr="00C943D2">
        <w:rPr>
          <w:noProof/>
          <w:lang w:val="en-US"/>
        </w:rPr>
        <w:drawing>
          <wp:inline distT="0" distB="0" distL="0" distR="0" wp14:anchorId="392733AB" wp14:editId="10F71DB7">
            <wp:extent cx="5731510" cy="974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4725"/>
                    </a:xfrm>
                    <a:prstGeom prst="rect">
                      <a:avLst/>
                    </a:prstGeom>
                  </pic:spPr>
                </pic:pic>
              </a:graphicData>
            </a:graphic>
          </wp:inline>
        </w:drawing>
      </w:r>
    </w:p>
    <w:p w14:paraId="23E1C659" w14:textId="78DEADC3" w:rsidR="00BC1A6D" w:rsidRDefault="00567C3B" w:rsidP="001A51D2">
      <w:pPr>
        <w:rPr>
          <w:lang w:val="en-US"/>
        </w:rPr>
      </w:pPr>
      <w:r>
        <w:rPr>
          <w:lang w:val="en-US"/>
        </w:rPr>
        <w:t>Last term is v_pushback.</w:t>
      </w:r>
    </w:p>
    <w:p w14:paraId="11BD0083" w14:textId="359F0D06" w:rsidR="00C05C95" w:rsidRDefault="00C05C95" w:rsidP="001A51D2">
      <w:pPr>
        <w:rPr>
          <w:lang w:val="en-US"/>
        </w:rPr>
      </w:pPr>
      <w:r w:rsidRPr="00C05C95">
        <w:rPr>
          <w:noProof/>
          <w:lang w:val="en-US"/>
        </w:rPr>
        <w:drawing>
          <wp:inline distT="0" distB="0" distL="0" distR="0" wp14:anchorId="04656AC2" wp14:editId="4A738019">
            <wp:extent cx="4318400" cy="27051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7659" cy="2710900"/>
                    </a:xfrm>
                    <a:prstGeom prst="rect">
                      <a:avLst/>
                    </a:prstGeom>
                  </pic:spPr>
                </pic:pic>
              </a:graphicData>
            </a:graphic>
          </wp:inline>
        </w:drawing>
      </w:r>
    </w:p>
    <w:p w14:paraId="31C36158" w14:textId="46F06DF9" w:rsidR="00C05C95" w:rsidRDefault="00C05C95" w:rsidP="001A51D2">
      <w:pPr>
        <w:rPr>
          <w:lang w:val="en-US"/>
        </w:rPr>
      </w:pPr>
      <w:r w:rsidRPr="00C05C95">
        <w:rPr>
          <w:noProof/>
          <w:lang w:val="en-US"/>
        </w:rPr>
        <w:drawing>
          <wp:inline distT="0" distB="0" distL="0" distR="0" wp14:anchorId="7D4DEA9A" wp14:editId="42AE8FBE">
            <wp:extent cx="4329132"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8070" cy="2099826"/>
                    </a:xfrm>
                    <a:prstGeom prst="rect">
                      <a:avLst/>
                    </a:prstGeom>
                  </pic:spPr>
                </pic:pic>
              </a:graphicData>
            </a:graphic>
          </wp:inline>
        </w:drawing>
      </w:r>
    </w:p>
    <w:p w14:paraId="10B7D4AF" w14:textId="399589D3" w:rsidR="00F62A0A" w:rsidRDefault="00F62A0A" w:rsidP="001A51D2">
      <w:pPr>
        <w:rPr>
          <w:lang w:val="en-US"/>
        </w:rPr>
      </w:pPr>
      <w:r w:rsidRPr="00F62A0A">
        <w:rPr>
          <w:noProof/>
          <w:lang w:val="en-US"/>
        </w:rPr>
        <w:drawing>
          <wp:inline distT="0" distB="0" distL="0" distR="0" wp14:anchorId="411BDF6E" wp14:editId="131F3A64">
            <wp:extent cx="5731510" cy="18141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14195"/>
                    </a:xfrm>
                    <a:prstGeom prst="rect">
                      <a:avLst/>
                    </a:prstGeom>
                  </pic:spPr>
                </pic:pic>
              </a:graphicData>
            </a:graphic>
          </wp:inline>
        </w:drawing>
      </w:r>
    </w:p>
    <w:p w14:paraId="38D53925" w14:textId="61F1B34D" w:rsidR="00811A93" w:rsidRDefault="00811A93" w:rsidP="001A51D2">
      <w:pPr>
        <w:rPr>
          <w:lang w:val="en-US"/>
        </w:rPr>
      </w:pPr>
    </w:p>
    <w:p w14:paraId="6B503ED0" w14:textId="68382527" w:rsidR="005C32B3" w:rsidRDefault="005C32B3" w:rsidP="001A51D2">
      <w:pPr>
        <w:rPr>
          <w:lang w:val="en-US"/>
        </w:rPr>
      </w:pPr>
      <w:r>
        <w:rPr>
          <w:lang w:val="en-US"/>
        </w:rPr>
        <w:lastRenderedPageBreak/>
        <w:t>Or this code:</w:t>
      </w:r>
    </w:p>
    <w:p w14:paraId="4CF63A4F" w14:textId="04EDA3E3" w:rsidR="005C32B3" w:rsidRPr="005C32B3" w:rsidRDefault="005C32B3" w:rsidP="001A51D2">
      <w:pPr>
        <w:rPr>
          <w:lang w:val="en-US"/>
        </w:rPr>
      </w:pPr>
      <w:r w:rsidRPr="005C32B3">
        <w:rPr>
          <w:noProof/>
          <w:lang w:val="en-US"/>
        </w:rPr>
        <w:drawing>
          <wp:inline distT="0" distB="0" distL="0" distR="0" wp14:anchorId="2BB4E461" wp14:editId="6337B97F">
            <wp:extent cx="5731510" cy="29489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48940"/>
                    </a:xfrm>
                    <a:prstGeom prst="rect">
                      <a:avLst/>
                    </a:prstGeom>
                  </pic:spPr>
                </pic:pic>
              </a:graphicData>
            </a:graphic>
          </wp:inline>
        </w:drawing>
      </w:r>
    </w:p>
    <w:p w14:paraId="4A86BC24" w14:textId="77777777" w:rsidR="005C32B3" w:rsidRDefault="005C32B3" w:rsidP="001A51D2">
      <w:pPr>
        <w:rPr>
          <w:b/>
          <w:bCs/>
          <w:lang w:val="en-US"/>
        </w:rPr>
      </w:pPr>
    </w:p>
    <w:p w14:paraId="1078692B" w14:textId="0086B2D1" w:rsidR="00811A93" w:rsidRDefault="00811A93" w:rsidP="001A51D2">
      <w:pPr>
        <w:rPr>
          <w:b/>
          <w:bCs/>
          <w:lang w:val="en-US"/>
        </w:rPr>
      </w:pPr>
      <w:r>
        <w:rPr>
          <w:b/>
          <w:bCs/>
          <w:lang w:val="en-US"/>
        </w:rPr>
        <w:t>Sort a stack</w:t>
      </w:r>
    </w:p>
    <w:p w14:paraId="6AA6C522" w14:textId="4A7FE36C" w:rsidR="00461816" w:rsidRDefault="00F37400" w:rsidP="001A51D2">
      <w:pPr>
        <w:rPr>
          <w:b/>
          <w:bCs/>
          <w:lang w:val="en-US"/>
        </w:rPr>
      </w:pPr>
      <w:r w:rsidRPr="00F37400">
        <w:rPr>
          <w:b/>
          <w:bCs/>
          <w:noProof/>
          <w:lang w:val="en-US"/>
        </w:rPr>
        <w:drawing>
          <wp:inline distT="0" distB="0" distL="0" distR="0" wp14:anchorId="5BB20E3A" wp14:editId="248D13F3">
            <wp:extent cx="5731510" cy="29330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3065"/>
                    </a:xfrm>
                    <a:prstGeom prst="rect">
                      <a:avLst/>
                    </a:prstGeom>
                  </pic:spPr>
                </pic:pic>
              </a:graphicData>
            </a:graphic>
          </wp:inline>
        </w:drawing>
      </w:r>
    </w:p>
    <w:p w14:paraId="73A16C8E" w14:textId="0B8D3816" w:rsidR="00461816" w:rsidRDefault="00461816" w:rsidP="001A51D2">
      <w:pPr>
        <w:rPr>
          <w:lang w:val="en-US"/>
        </w:rPr>
      </w:pPr>
    </w:p>
    <w:p w14:paraId="43AD4928" w14:textId="3BA0AC73" w:rsidR="00461816" w:rsidRDefault="00461816" w:rsidP="001A51D2">
      <w:pPr>
        <w:rPr>
          <w:b/>
          <w:bCs/>
          <w:lang w:val="en-US"/>
        </w:rPr>
      </w:pPr>
      <w:r>
        <w:rPr>
          <w:b/>
          <w:bCs/>
          <w:lang w:val="en-US"/>
        </w:rPr>
        <w:t>Delete middle element of stack</w:t>
      </w:r>
    </w:p>
    <w:p w14:paraId="1E047B71" w14:textId="4CC7993A" w:rsidR="00461816" w:rsidRDefault="0004216C" w:rsidP="001A51D2">
      <w:pPr>
        <w:rPr>
          <w:lang w:val="en-US"/>
        </w:rPr>
      </w:pPr>
      <w:r>
        <w:rPr>
          <w:lang w:val="en-US"/>
        </w:rPr>
        <w:t>Go for smaller input.</w:t>
      </w:r>
    </w:p>
    <w:p w14:paraId="204E1E43" w14:textId="7E775C01" w:rsidR="0004216C" w:rsidRDefault="0004216C" w:rsidP="001A51D2">
      <w:pPr>
        <w:rPr>
          <w:lang w:val="en-US"/>
        </w:rPr>
      </w:pPr>
      <w:r>
        <w:rPr>
          <w:lang w:val="en-US"/>
        </w:rPr>
        <w:t>We remove an element and pass the rest of the stack, until the k becomes 1 and we reach the element to be popped which is popped and then rest elements are pushed.</w:t>
      </w:r>
    </w:p>
    <w:p w14:paraId="441194E3" w14:textId="40EC0D04" w:rsidR="0004216C" w:rsidRDefault="00534B5D" w:rsidP="001A51D2">
      <w:pPr>
        <w:rPr>
          <w:lang w:val="en-US"/>
        </w:rPr>
      </w:pPr>
      <w:r>
        <w:rPr>
          <w:lang w:val="en-US"/>
        </w:rPr>
        <w:t>Base condition: if k == 1 pop;</w:t>
      </w:r>
    </w:p>
    <w:p w14:paraId="3ABC1AAF" w14:textId="766F0A47" w:rsidR="00534B5D" w:rsidRDefault="00534B5D" w:rsidP="001A51D2">
      <w:pPr>
        <w:rPr>
          <w:lang w:val="en-US"/>
        </w:rPr>
      </w:pPr>
      <w:r>
        <w:rPr>
          <w:lang w:val="en-US"/>
        </w:rPr>
        <w:t xml:space="preserve">Induction: push the element </w:t>
      </w:r>
      <w:r w:rsidR="00BC31C9">
        <w:rPr>
          <w:lang w:val="en-US"/>
        </w:rPr>
        <w:t>other than the element to be deleted which were popped</w:t>
      </w:r>
    </w:p>
    <w:p w14:paraId="1CEA38F6" w14:textId="2E7BA093" w:rsidR="00BC31C9" w:rsidRPr="00461816" w:rsidRDefault="00F429FE" w:rsidP="001A51D2">
      <w:pPr>
        <w:rPr>
          <w:lang w:val="en-US"/>
        </w:rPr>
      </w:pPr>
      <w:r w:rsidRPr="00F429FE">
        <w:rPr>
          <w:noProof/>
          <w:lang w:val="en-US"/>
        </w:rPr>
        <w:lastRenderedPageBreak/>
        <w:drawing>
          <wp:inline distT="0" distB="0" distL="0" distR="0" wp14:anchorId="57CBF8B3" wp14:editId="05815C41">
            <wp:extent cx="5731510" cy="38442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44290"/>
                    </a:xfrm>
                    <a:prstGeom prst="rect">
                      <a:avLst/>
                    </a:prstGeom>
                  </pic:spPr>
                </pic:pic>
              </a:graphicData>
            </a:graphic>
          </wp:inline>
        </w:drawing>
      </w:r>
    </w:p>
    <w:p w14:paraId="33E19899" w14:textId="7AE5D371" w:rsidR="00F62A0A" w:rsidRDefault="00135D92" w:rsidP="001A51D2">
      <w:pPr>
        <w:rPr>
          <w:lang w:val="en-US"/>
        </w:rPr>
      </w:pPr>
      <w:r>
        <w:rPr>
          <w:lang w:val="en-US"/>
        </w:rPr>
        <w:t>Second last line is induction.</w:t>
      </w:r>
    </w:p>
    <w:p w14:paraId="5DED8013" w14:textId="4B7EED70" w:rsidR="00135D92" w:rsidRDefault="00135D92" w:rsidP="001A51D2">
      <w:pPr>
        <w:rPr>
          <w:lang w:val="en-US"/>
        </w:rPr>
      </w:pPr>
      <w:r>
        <w:rPr>
          <w:lang w:val="en-US"/>
        </w:rPr>
        <w:t>Third last line is recursion.</w:t>
      </w:r>
    </w:p>
    <w:p w14:paraId="47E5D509" w14:textId="5D467452" w:rsidR="00135D92" w:rsidRDefault="00135D92" w:rsidP="001A51D2">
      <w:pPr>
        <w:rPr>
          <w:lang w:val="en-US"/>
        </w:rPr>
      </w:pPr>
      <w:r>
        <w:rPr>
          <w:lang w:val="en-US"/>
        </w:rPr>
        <w:t>First line is base.</w:t>
      </w:r>
    </w:p>
    <w:p w14:paraId="72E95C01" w14:textId="7D7B99FB" w:rsidR="00D31803" w:rsidRDefault="00D31803" w:rsidP="001A51D2">
      <w:pPr>
        <w:rPr>
          <w:lang w:val="en-US"/>
        </w:rPr>
      </w:pPr>
    </w:p>
    <w:p w14:paraId="09CF29B3" w14:textId="53919BE7" w:rsidR="00D31803" w:rsidRDefault="00D31803" w:rsidP="001A51D2">
      <w:pPr>
        <w:rPr>
          <w:b/>
          <w:bCs/>
          <w:lang w:val="en-US"/>
        </w:rPr>
      </w:pPr>
      <w:r>
        <w:rPr>
          <w:b/>
          <w:bCs/>
          <w:lang w:val="en-US"/>
        </w:rPr>
        <w:t>Reverse a stack</w:t>
      </w:r>
    </w:p>
    <w:p w14:paraId="1416BC0C" w14:textId="584F47CE" w:rsidR="00D31803" w:rsidRDefault="003920C9" w:rsidP="001A51D2">
      <w:pPr>
        <w:rPr>
          <w:lang w:val="en-US"/>
        </w:rPr>
      </w:pPr>
      <w:r w:rsidRPr="003920C9">
        <w:rPr>
          <w:noProof/>
          <w:lang w:val="en-US"/>
        </w:rPr>
        <w:drawing>
          <wp:inline distT="0" distB="0" distL="0" distR="0" wp14:anchorId="20DE92DD" wp14:editId="5A610D7D">
            <wp:extent cx="5731510" cy="29832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83230"/>
                    </a:xfrm>
                    <a:prstGeom prst="rect">
                      <a:avLst/>
                    </a:prstGeom>
                  </pic:spPr>
                </pic:pic>
              </a:graphicData>
            </a:graphic>
          </wp:inline>
        </w:drawing>
      </w:r>
    </w:p>
    <w:p w14:paraId="74828A0A" w14:textId="37C6B513" w:rsidR="003920C9" w:rsidRDefault="003920C9" w:rsidP="001A51D2">
      <w:pPr>
        <w:rPr>
          <w:lang w:val="en-US"/>
        </w:rPr>
      </w:pPr>
      <w:r>
        <w:rPr>
          <w:lang w:val="en-US"/>
        </w:rPr>
        <w:t>This insert is the induction step for this recursion.</w:t>
      </w:r>
      <w:r w:rsidR="00730DBF">
        <w:rPr>
          <w:lang w:val="en-US"/>
        </w:rPr>
        <w:t xml:space="preserve"> (we popped 5 and reversed rest of the stack, now we wanna push 5 to last).</w:t>
      </w:r>
    </w:p>
    <w:p w14:paraId="4E84848B" w14:textId="1BE67040" w:rsidR="003920C9" w:rsidRDefault="00B90F08" w:rsidP="001A51D2">
      <w:pPr>
        <w:rPr>
          <w:lang w:val="en-US"/>
        </w:rPr>
      </w:pPr>
      <w:r w:rsidRPr="00B90F08">
        <w:rPr>
          <w:noProof/>
          <w:lang w:val="en-US"/>
        </w:rPr>
        <w:lastRenderedPageBreak/>
        <w:drawing>
          <wp:inline distT="0" distB="0" distL="0" distR="0" wp14:anchorId="791915FB" wp14:editId="16A811D1">
            <wp:extent cx="5731510" cy="42506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50690"/>
                    </a:xfrm>
                    <a:prstGeom prst="rect">
                      <a:avLst/>
                    </a:prstGeom>
                  </pic:spPr>
                </pic:pic>
              </a:graphicData>
            </a:graphic>
          </wp:inline>
        </w:drawing>
      </w:r>
    </w:p>
    <w:p w14:paraId="726D14F3" w14:textId="5DC995FA" w:rsidR="00CA59C7" w:rsidRDefault="00CA59C7" w:rsidP="001A51D2">
      <w:pPr>
        <w:rPr>
          <w:lang w:val="en-US"/>
        </w:rPr>
      </w:pPr>
    </w:p>
    <w:p w14:paraId="198B80A6" w14:textId="317A439F" w:rsidR="00CA59C7" w:rsidRDefault="00CA59C7" w:rsidP="001A51D2">
      <w:pPr>
        <w:rPr>
          <w:b/>
          <w:bCs/>
          <w:lang w:val="en-US"/>
        </w:rPr>
      </w:pPr>
      <w:r>
        <w:rPr>
          <w:b/>
          <w:bCs/>
          <w:lang w:val="en-US"/>
        </w:rPr>
        <w:t>Kth symbol in grammar</w:t>
      </w:r>
    </w:p>
    <w:p w14:paraId="3A810487" w14:textId="754FA052" w:rsidR="00CA59C7" w:rsidRDefault="00EB1622" w:rsidP="001A51D2">
      <w:pPr>
        <w:rPr>
          <w:lang w:val="en-US"/>
        </w:rPr>
      </w:pPr>
      <w:r>
        <w:rPr>
          <w:lang w:val="en-US"/>
        </w:rPr>
        <w:t>We have to generate grammar.</w:t>
      </w:r>
    </w:p>
    <w:p w14:paraId="15856920" w14:textId="6B0D40E6" w:rsidR="00C978F9" w:rsidRDefault="00EB1622" w:rsidP="00EB1622">
      <w:pPr>
        <w:rPr>
          <w:lang w:val="en-US"/>
        </w:rPr>
      </w:pPr>
      <w:r w:rsidRPr="00EB1622">
        <w:rPr>
          <w:noProof/>
          <w:lang w:val="en-US"/>
        </w:rPr>
        <w:drawing>
          <wp:inline distT="0" distB="0" distL="0" distR="0" wp14:anchorId="606031BA" wp14:editId="25428E9F">
            <wp:extent cx="5731510" cy="31781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78175"/>
                    </a:xfrm>
                    <a:prstGeom prst="rect">
                      <a:avLst/>
                    </a:prstGeom>
                  </pic:spPr>
                </pic:pic>
              </a:graphicData>
            </a:graphic>
          </wp:inline>
        </w:drawing>
      </w:r>
    </w:p>
    <w:p w14:paraId="767FA53F" w14:textId="53DEFFD4" w:rsidR="00C978F9" w:rsidRDefault="00C978F9" w:rsidP="00EB1622">
      <w:pPr>
        <w:rPr>
          <w:lang w:val="en-US"/>
        </w:rPr>
      </w:pPr>
    </w:p>
    <w:p w14:paraId="018DD28C" w14:textId="62B1C888" w:rsidR="00C978F9" w:rsidRDefault="00C978F9" w:rsidP="00EB1622">
      <w:pPr>
        <w:rPr>
          <w:lang w:val="en-US"/>
        </w:rPr>
      </w:pPr>
      <w:r>
        <w:rPr>
          <w:lang w:val="en-US"/>
        </w:rPr>
        <w:lastRenderedPageBreak/>
        <w:t>We have to return the kth element in n row.</w:t>
      </w:r>
    </w:p>
    <w:p w14:paraId="51588B1A" w14:textId="1C3F77E3" w:rsidR="00A864B0" w:rsidRDefault="00C978F9" w:rsidP="00A864B0">
      <w:pPr>
        <w:rPr>
          <w:lang w:val="en-US"/>
        </w:rPr>
      </w:pPr>
      <w:r w:rsidRPr="00C978F9">
        <w:rPr>
          <w:noProof/>
          <w:lang w:val="en-US"/>
        </w:rPr>
        <w:drawing>
          <wp:inline distT="0" distB="0" distL="0" distR="0" wp14:anchorId="1F3E7BE6" wp14:editId="674292D3">
            <wp:extent cx="5731510" cy="16459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45920"/>
                    </a:xfrm>
                    <a:prstGeom prst="rect">
                      <a:avLst/>
                    </a:prstGeom>
                  </pic:spPr>
                </pic:pic>
              </a:graphicData>
            </a:graphic>
          </wp:inline>
        </w:drawing>
      </w:r>
    </w:p>
    <w:p w14:paraId="49E706DF" w14:textId="335F649B" w:rsidR="00A864B0" w:rsidRDefault="00A864B0" w:rsidP="00A864B0">
      <w:pPr>
        <w:rPr>
          <w:lang w:val="en-US"/>
        </w:rPr>
      </w:pPr>
    </w:p>
    <w:p w14:paraId="6AF2CA91" w14:textId="68C45F94" w:rsidR="00A864B0" w:rsidRPr="00A864B0" w:rsidRDefault="00A864B0" w:rsidP="00EB1622">
      <w:pPr>
        <w:rPr>
          <w:lang w:val="en-US"/>
        </w:rPr>
      </w:pPr>
      <w:r>
        <w:rPr>
          <w:b/>
          <w:bCs/>
          <w:lang w:val="en-US"/>
        </w:rPr>
        <w:t>Solution</w:t>
      </w:r>
    </w:p>
    <w:p w14:paraId="08C3BC99" w14:textId="6B9F2E77" w:rsidR="00A864B0" w:rsidRDefault="00A864B0" w:rsidP="00EB1622">
      <w:pPr>
        <w:rPr>
          <w:lang w:val="en-US"/>
        </w:rPr>
      </w:pPr>
      <w:r>
        <w:rPr>
          <w:lang w:val="en-US"/>
        </w:rPr>
        <w:t>Induction mode mein jo hume chote recursion se answer mila uska thoda modify karke final ans mein daaldena.</w:t>
      </w:r>
    </w:p>
    <w:p w14:paraId="1C3E29AD" w14:textId="3E9F46AD" w:rsidR="00582EE1" w:rsidRDefault="00F46A4A" w:rsidP="00EB1622">
      <w:pPr>
        <w:rPr>
          <w:lang w:val="en-US"/>
        </w:rPr>
      </w:pPr>
      <w:r w:rsidRPr="00F46A4A">
        <w:rPr>
          <w:noProof/>
          <w:lang w:val="en-US"/>
        </w:rPr>
        <w:drawing>
          <wp:inline distT="0" distB="0" distL="0" distR="0" wp14:anchorId="06DB2D7E" wp14:editId="6C762AE7">
            <wp:extent cx="5731510" cy="19100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10080"/>
                    </a:xfrm>
                    <a:prstGeom prst="rect">
                      <a:avLst/>
                    </a:prstGeom>
                  </pic:spPr>
                </pic:pic>
              </a:graphicData>
            </a:graphic>
          </wp:inline>
        </w:drawing>
      </w:r>
      <w:r w:rsidR="00582EE1">
        <w:rPr>
          <w:lang w:val="en-US"/>
        </w:rPr>
        <w:t>In this question even if we reduce n to n-1 to perform recursion, we cannot do the same to k because it might be possible that k-1 doesn’t exist in previous.</w:t>
      </w:r>
    </w:p>
    <w:p w14:paraId="7F67373B" w14:textId="31A0CC69" w:rsidR="00582EE1" w:rsidRDefault="00BB2A51" w:rsidP="00EB1622">
      <w:pPr>
        <w:rPr>
          <w:lang w:val="en-US"/>
        </w:rPr>
      </w:pPr>
      <w:r w:rsidRPr="00BB2A51">
        <w:rPr>
          <w:noProof/>
          <w:lang w:val="en-US"/>
        </w:rPr>
        <w:drawing>
          <wp:inline distT="0" distB="0" distL="0" distR="0" wp14:anchorId="7E7BB7D6" wp14:editId="56CDD63D">
            <wp:extent cx="5372851"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3549" cy="2911218"/>
                    </a:xfrm>
                    <a:prstGeom prst="rect">
                      <a:avLst/>
                    </a:prstGeom>
                  </pic:spPr>
                </pic:pic>
              </a:graphicData>
            </a:graphic>
          </wp:inline>
        </w:drawing>
      </w:r>
    </w:p>
    <w:p w14:paraId="00CEA15B" w14:textId="3C32CBC0" w:rsidR="009E3D1B" w:rsidRDefault="009E3D1B" w:rsidP="00EB1622">
      <w:pPr>
        <w:rPr>
          <w:lang w:val="en-US"/>
        </w:rPr>
      </w:pPr>
      <w:r>
        <w:rPr>
          <w:lang w:val="en-US"/>
        </w:rPr>
        <w:t>We can see length is doubled.</w:t>
      </w:r>
    </w:p>
    <w:p w14:paraId="60161972" w14:textId="60636312" w:rsidR="00A864B0" w:rsidRDefault="00E528D7" w:rsidP="00EB1622">
      <w:pPr>
        <w:rPr>
          <w:lang w:val="en-US"/>
        </w:rPr>
      </w:pPr>
      <w:r>
        <w:rPr>
          <w:lang w:val="en-US"/>
        </w:rPr>
        <w:lastRenderedPageBreak/>
        <w:t>Here we can see that the first half is always equal to the previous string and the second half is always equal to the inverse of the previous string (0-&gt;1 and 1-&gt;0)</w:t>
      </w:r>
      <w:r w:rsidR="00245A77">
        <w:rPr>
          <w:lang w:val="en-US"/>
        </w:rPr>
        <w:t>.</w:t>
      </w:r>
    </w:p>
    <w:p w14:paraId="5FDCA2FF" w14:textId="2E65FB56" w:rsidR="00245A77" w:rsidRDefault="00245A77" w:rsidP="00EB1622">
      <w:pPr>
        <w:rPr>
          <w:lang w:val="en-US"/>
        </w:rPr>
      </w:pPr>
    </w:p>
    <w:p w14:paraId="1967DEE6" w14:textId="0CE1129D" w:rsidR="00245A77" w:rsidRDefault="00245A77" w:rsidP="00EB1622">
      <w:pPr>
        <w:rPr>
          <w:lang w:val="en-US"/>
        </w:rPr>
      </w:pPr>
      <w:r>
        <w:rPr>
          <w:lang w:val="en-US"/>
        </w:rPr>
        <w:t>Induction step</w:t>
      </w:r>
    </w:p>
    <w:p w14:paraId="3193C5DC" w14:textId="3B983DA0" w:rsidR="00245A77" w:rsidRDefault="00245A77" w:rsidP="00EB1622">
      <w:pPr>
        <w:rPr>
          <w:lang w:val="en-US"/>
        </w:rPr>
      </w:pPr>
      <w:r w:rsidRPr="00245A77">
        <w:rPr>
          <w:noProof/>
          <w:lang w:val="en-US"/>
        </w:rPr>
        <w:drawing>
          <wp:inline distT="0" distB="0" distL="0" distR="0" wp14:anchorId="0A2B7FAE" wp14:editId="53B0AAE0">
            <wp:extent cx="5731510" cy="16306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30680"/>
                    </a:xfrm>
                    <a:prstGeom prst="rect">
                      <a:avLst/>
                    </a:prstGeom>
                  </pic:spPr>
                </pic:pic>
              </a:graphicData>
            </a:graphic>
          </wp:inline>
        </w:drawing>
      </w:r>
    </w:p>
    <w:p w14:paraId="5A80EC54" w14:textId="7EF65337" w:rsidR="00245A77" w:rsidRDefault="00245A77" w:rsidP="00EB1622">
      <w:pPr>
        <w:rPr>
          <w:lang w:val="en-US"/>
        </w:rPr>
      </w:pPr>
      <w:r>
        <w:rPr>
          <w:lang w:val="en-US"/>
        </w:rPr>
        <w:t>This is because if k is less than mid then it is present in earlier string. If it is greater than mid then k-mid.</w:t>
      </w:r>
    </w:p>
    <w:p w14:paraId="174058D2" w14:textId="3359C03E" w:rsidR="00D00A49" w:rsidRPr="00D00A49" w:rsidRDefault="00D00A49" w:rsidP="00EB1622">
      <w:pPr>
        <w:rPr>
          <w:b/>
          <w:bCs/>
          <w:lang w:val="en-US"/>
        </w:rPr>
      </w:pPr>
      <w:r>
        <w:rPr>
          <w:b/>
          <w:bCs/>
          <w:lang w:val="en-US"/>
        </w:rPr>
        <w:t>Code</w:t>
      </w:r>
    </w:p>
    <w:p w14:paraId="6F47F24A" w14:textId="66CE318D" w:rsidR="00245A77" w:rsidRPr="00D00A49" w:rsidRDefault="00245A77" w:rsidP="00EB1622">
      <w:pPr>
        <w:rPr>
          <w:b/>
          <w:bCs/>
          <w:lang w:val="en-US"/>
        </w:rPr>
      </w:pPr>
      <w:r>
        <w:rPr>
          <w:lang w:val="en-US"/>
        </w:rPr>
        <w:t>If(n==1 &amp;&amp; k==1)</w:t>
      </w:r>
      <w:r w:rsidR="00D00A49">
        <w:rPr>
          <w:lang w:val="en-US"/>
        </w:rPr>
        <w:t xml:space="preserve"> // </w:t>
      </w:r>
      <w:r w:rsidR="00D00A49">
        <w:rPr>
          <w:b/>
          <w:bCs/>
          <w:lang w:val="en-US"/>
        </w:rPr>
        <w:t>base condition</w:t>
      </w:r>
    </w:p>
    <w:p w14:paraId="057752B9" w14:textId="1F8A0739" w:rsidR="00245A77" w:rsidRDefault="00245A77" w:rsidP="00EB1622">
      <w:pPr>
        <w:rPr>
          <w:lang w:val="en-US"/>
        </w:rPr>
      </w:pPr>
      <w:r>
        <w:rPr>
          <w:lang w:val="en-US"/>
        </w:rPr>
        <w:tab/>
        <w:t>Return 0;</w:t>
      </w:r>
    </w:p>
    <w:p w14:paraId="0D43CF08" w14:textId="122C95A5" w:rsidR="00245A77" w:rsidRDefault="00D00A49" w:rsidP="00EB1622">
      <w:pPr>
        <w:rPr>
          <w:lang w:val="en-US"/>
        </w:rPr>
      </w:pPr>
      <w:r>
        <w:rPr>
          <w:lang w:val="en-US"/>
        </w:rPr>
        <w:t>int</w:t>
      </w:r>
      <w:r w:rsidR="00AA6501">
        <w:rPr>
          <w:lang w:val="en-US"/>
        </w:rPr>
        <w:t xml:space="preserve"> mid = pow(2,n-1)</w:t>
      </w:r>
      <w:r w:rsidR="000871C3">
        <w:rPr>
          <w:lang w:val="en-US"/>
        </w:rPr>
        <w:t>/2</w:t>
      </w:r>
      <w:r w:rsidR="00AA6501">
        <w:rPr>
          <w:lang w:val="en-US"/>
        </w:rPr>
        <w:t>;</w:t>
      </w:r>
    </w:p>
    <w:p w14:paraId="6A8BB2C9" w14:textId="220B61F9" w:rsidR="00D00A49" w:rsidRDefault="00D00A49" w:rsidP="00EB1622">
      <w:pPr>
        <w:rPr>
          <w:lang w:val="en-US"/>
        </w:rPr>
      </w:pPr>
      <w:r>
        <w:rPr>
          <w:lang w:val="en-US"/>
        </w:rPr>
        <w:t>if(k&lt;=mid)</w:t>
      </w:r>
    </w:p>
    <w:p w14:paraId="29BA626D" w14:textId="4A74A052" w:rsidR="00D00A49" w:rsidRDefault="00D00A49" w:rsidP="00EB1622">
      <w:pPr>
        <w:rPr>
          <w:lang w:val="en-US"/>
        </w:rPr>
      </w:pPr>
      <w:r>
        <w:rPr>
          <w:lang w:val="en-US"/>
        </w:rPr>
        <w:tab/>
        <w:t>return solve(n-1,k); // k because it lies in the above string aswell if less than mid</w:t>
      </w:r>
    </w:p>
    <w:p w14:paraId="53E390AB" w14:textId="628F8CF8" w:rsidR="00D00A49" w:rsidRDefault="00D00A49" w:rsidP="00EB1622">
      <w:pPr>
        <w:rPr>
          <w:lang w:val="en-US"/>
        </w:rPr>
      </w:pPr>
      <w:r>
        <w:rPr>
          <w:lang w:val="en-US"/>
        </w:rPr>
        <w:t>else</w:t>
      </w:r>
      <w:r>
        <w:rPr>
          <w:lang w:val="en-US"/>
        </w:rPr>
        <w:tab/>
      </w:r>
    </w:p>
    <w:p w14:paraId="381FE434" w14:textId="1FCE50C3" w:rsidR="00D00A49" w:rsidRDefault="00D00A49" w:rsidP="00EB1622">
      <w:pPr>
        <w:rPr>
          <w:lang w:val="en-US"/>
        </w:rPr>
      </w:pPr>
      <w:r>
        <w:rPr>
          <w:lang w:val="en-US"/>
        </w:rPr>
        <w:tab/>
        <w:t>return !solve(n-1,k-mid); // if greater than mid then its gonna be !of its first half</w:t>
      </w:r>
    </w:p>
    <w:p w14:paraId="4DC540C9" w14:textId="307F865A" w:rsidR="00D00A49" w:rsidRDefault="00D00A49" w:rsidP="00EB1622">
      <w:pPr>
        <w:rPr>
          <w:lang w:val="en-US"/>
        </w:rPr>
      </w:pPr>
      <w:r>
        <w:rPr>
          <w:lang w:val="en-US"/>
        </w:rPr>
        <w:tab/>
      </w:r>
    </w:p>
    <w:p w14:paraId="5DCF2B5B" w14:textId="1E6A07BF" w:rsidR="00131DCE" w:rsidRDefault="00131DCE" w:rsidP="00EB1622">
      <w:pPr>
        <w:rPr>
          <w:lang w:val="en-US"/>
        </w:rPr>
      </w:pPr>
    </w:p>
    <w:p w14:paraId="64B7F011" w14:textId="063640BB" w:rsidR="00131DCE" w:rsidRDefault="00131DCE" w:rsidP="00131DCE">
      <w:pPr>
        <w:ind w:left="720" w:hanging="720"/>
        <w:rPr>
          <w:lang w:val="en-US"/>
        </w:rPr>
      </w:pPr>
      <w:r>
        <w:rPr>
          <w:b/>
          <w:bCs/>
          <w:lang w:val="en-US"/>
        </w:rPr>
        <w:t>Tower of Hanoi</w:t>
      </w:r>
    </w:p>
    <w:p w14:paraId="6A5E065F" w14:textId="30497909" w:rsidR="00131DCE" w:rsidRDefault="00FA7AB6" w:rsidP="00131DCE">
      <w:pPr>
        <w:ind w:left="720" w:hanging="720"/>
        <w:rPr>
          <w:lang w:val="en-US"/>
        </w:rPr>
      </w:pPr>
      <w:r>
        <w:rPr>
          <w:lang w:val="en-US"/>
        </w:rPr>
        <w:t>Transfer disks from one pole to other and they should be in ascending order from bottom to top.</w:t>
      </w:r>
    </w:p>
    <w:p w14:paraId="0DB52304" w14:textId="3A6BCE65" w:rsidR="00FA7AB6" w:rsidRDefault="00DB2326" w:rsidP="00131DCE">
      <w:pPr>
        <w:ind w:left="720" w:hanging="720"/>
        <w:rPr>
          <w:lang w:val="en-US"/>
        </w:rPr>
      </w:pPr>
      <w:r>
        <w:rPr>
          <w:lang w:val="en-US"/>
        </w:rPr>
        <w:t xml:space="preserve">Our basic task is to move n-1 disks from source to helper (recursion) and put the remaining largest disk on </w:t>
      </w:r>
      <w:r w:rsidR="000028FC">
        <w:rPr>
          <w:lang w:val="en-US"/>
        </w:rPr>
        <w:t>destination (intuition).</w:t>
      </w:r>
    </w:p>
    <w:p w14:paraId="54D9B8D4" w14:textId="5490B421" w:rsidR="001F5575" w:rsidRDefault="001F5575" w:rsidP="00131DCE">
      <w:pPr>
        <w:ind w:left="720" w:hanging="720"/>
        <w:rPr>
          <w:lang w:val="en-US"/>
        </w:rPr>
      </w:pPr>
      <w:r>
        <w:rPr>
          <w:lang w:val="en-US"/>
        </w:rPr>
        <w:t>Base condition is when the source contains 1 disk we push it to destination.</w:t>
      </w:r>
    </w:p>
    <w:p w14:paraId="4E5B2975" w14:textId="7070904D" w:rsidR="001F5575" w:rsidRDefault="00B75A1C" w:rsidP="00131DCE">
      <w:pPr>
        <w:ind w:left="720" w:hanging="720"/>
        <w:rPr>
          <w:lang w:val="en-US"/>
        </w:rPr>
      </w:pPr>
      <w:r>
        <w:rPr>
          <w:lang w:val="en-US"/>
        </w:rPr>
        <w:t>In first recursion we take use of helper to put our n-1 disks while in the 2</w:t>
      </w:r>
      <w:r w:rsidRPr="00B75A1C">
        <w:rPr>
          <w:vertAlign w:val="superscript"/>
          <w:lang w:val="en-US"/>
        </w:rPr>
        <w:t>nd</w:t>
      </w:r>
      <w:r>
        <w:rPr>
          <w:lang w:val="en-US"/>
        </w:rPr>
        <w:t xml:space="preserve"> recursion the source acts as the helper to put our n-2 disks.</w:t>
      </w:r>
    </w:p>
    <w:p w14:paraId="5298E285" w14:textId="4E36DFAF" w:rsidR="00D90CF3" w:rsidRDefault="00D90CF3" w:rsidP="00131DCE">
      <w:pPr>
        <w:ind w:left="720" w:hanging="720"/>
        <w:rPr>
          <w:lang w:val="en-US"/>
        </w:rPr>
      </w:pPr>
    </w:p>
    <w:p w14:paraId="2A300E79" w14:textId="10A7FFE4" w:rsidR="00D90CF3" w:rsidRDefault="00D90CF3" w:rsidP="00131DCE">
      <w:pPr>
        <w:ind w:left="720" w:hanging="720"/>
        <w:rPr>
          <w:lang w:val="en-US"/>
        </w:rPr>
      </w:pPr>
    </w:p>
    <w:p w14:paraId="18108FB1" w14:textId="4E65462D" w:rsidR="00D90CF3" w:rsidRDefault="00D90CF3" w:rsidP="00131DCE">
      <w:pPr>
        <w:ind w:left="720" w:hanging="720"/>
        <w:rPr>
          <w:lang w:val="en-US"/>
        </w:rPr>
      </w:pPr>
    </w:p>
    <w:p w14:paraId="1E421420" w14:textId="4F660B98" w:rsidR="00D90CF3" w:rsidRDefault="00D90CF3" w:rsidP="00131DCE">
      <w:pPr>
        <w:ind w:left="720" w:hanging="720"/>
        <w:rPr>
          <w:lang w:val="en-US"/>
        </w:rPr>
      </w:pPr>
      <w:r>
        <w:rPr>
          <w:lang w:val="en-US"/>
        </w:rPr>
        <w:lastRenderedPageBreak/>
        <w:t>Base condition</w:t>
      </w:r>
    </w:p>
    <w:p w14:paraId="295CDF1F" w14:textId="18D7963F" w:rsidR="00034A34" w:rsidRDefault="00034A34" w:rsidP="00131DCE">
      <w:pPr>
        <w:ind w:left="720" w:hanging="720"/>
        <w:rPr>
          <w:lang w:val="en-US"/>
        </w:rPr>
      </w:pPr>
      <w:r w:rsidRPr="00034A34">
        <w:rPr>
          <w:noProof/>
          <w:lang w:val="en-US"/>
        </w:rPr>
        <w:drawing>
          <wp:inline distT="0" distB="0" distL="0" distR="0" wp14:anchorId="66B6FD54" wp14:editId="4FFAB39D">
            <wp:extent cx="5731510" cy="1573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3530"/>
                    </a:xfrm>
                    <a:prstGeom prst="rect">
                      <a:avLst/>
                    </a:prstGeom>
                  </pic:spPr>
                </pic:pic>
              </a:graphicData>
            </a:graphic>
          </wp:inline>
        </w:drawing>
      </w:r>
    </w:p>
    <w:p w14:paraId="21ABA211" w14:textId="2AD9F943" w:rsidR="00D90CF3" w:rsidRDefault="00D90CF3" w:rsidP="00131DCE">
      <w:pPr>
        <w:ind w:left="720" w:hanging="720"/>
        <w:rPr>
          <w:lang w:val="en-US"/>
        </w:rPr>
      </w:pPr>
      <w:r>
        <w:rPr>
          <w:lang w:val="en-US"/>
        </w:rPr>
        <w:t>Hypothesis (reducing) and induction(printing)</w:t>
      </w:r>
    </w:p>
    <w:p w14:paraId="073C3BE3" w14:textId="7DCC5DB9" w:rsidR="00C21927" w:rsidRDefault="00C21927" w:rsidP="00131DCE">
      <w:pPr>
        <w:ind w:left="720" w:hanging="720"/>
        <w:rPr>
          <w:lang w:val="en-US"/>
        </w:rPr>
      </w:pPr>
      <w:r>
        <w:rPr>
          <w:lang w:val="en-US"/>
        </w:rPr>
        <w:t>In this we use helper for help to store n-1 disks.</w:t>
      </w:r>
    </w:p>
    <w:p w14:paraId="69E76D52" w14:textId="243478D2" w:rsidR="00D90CF3" w:rsidRDefault="00D90CF3" w:rsidP="00131DCE">
      <w:pPr>
        <w:ind w:left="720" w:hanging="720"/>
        <w:rPr>
          <w:lang w:val="en-US"/>
        </w:rPr>
      </w:pPr>
      <w:r w:rsidRPr="00D90CF3">
        <w:rPr>
          <w:noProof/>
          <w:lang w:val="en-US"/>
        </w:rPr>
        <w:drawing>
          <wp:inline distT="0" distB="0" distL="0" distR="0" wp14:anchorId="181AA75B" wp14:editId="65E149B0">
            <wp:extent cx="5731510" cy="14681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68120"/>
                    </a:xfrm>
                    <a:prstGeom prst="rect">
                      <a:avLst/>
                    </a:prstGeom>
                  </pic:spPr>
                </pic:pic>
              </a:graphicData>
            </a:graphic>
          </wp:inline>
        </w:drawing>
      </w:r>
    </w:p>
    <w:p w14:paraId="0C0BD873" w14:textId="5B58EEE0" w:rsidR="00C21927" w:rsidRDefault="00C21927" w:rsidP="00131DCE">
      <w:pPr>
        <w:ind w:left="720" w:hanging="720"/>
        <w:rPr>
          <w:lang w:val="en-US"/>
        </w:rPr>
      </w:pPr>
      <w:r>
        <w:rPr>
          <w:lang w:val="en-US"/>
        </w:rPr>
        <w:t>In this we use source as help to store n-1 disks.</w:t>
      </w:r>
    </w:p>
    <w:p w14:paraId="7DD0F00C" w14:textId="1A155F74" w:rsidR="00C21927" w:rsidRDefault="00EA4052" w:rsidP="00131DCE">
      <w:pPr>
        <w:ind w:left="720" w:hanging="720"/>
        <w:rPr>
          <w:lang w:val="en-US"/>
        </w:rPr>
      </w:pPr>
      <w:r w:rsidRPr="00EA4052">
        <w:rPr>
          <w:noProof/>
          <w:lang w:val="en-US"/>
        </w:rPr>
        <w:drawing>
          <wp:inline distT="0" distB="0" distL="0" distR="0" wp14:anchorId="24F5CDAE" wp14:editId="27D8DCFD">
            <wp:extent cx="5731510" cy="14236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23670"/>
                    </a:xfrm>
                    <a:prstGeom prst="rect">
                      <a:avLst/>
                    </a:prstGeom>
                  </pic:spPr>
                </pic:pic>
              </a:graphicData>
            </a:graphic>
          </wp:inline>
        </w:drawing>
      </w:r>
    </w:p>
    <w:p w14:paraId="40FBB59D" w14:textId="13732506" w:rsidR="007511DE" w:rsidRDefault="007511DE" w:rsidP="00131DCE">
      <w:pPr>
        <w:ind w:left="720" w:hanging="720"/>
        <w:rPr>
          <w:lang w:val="en-US"/>
        </w:rPr>
      </w:pPr>
    </w:p>
    <w:p w14:paraId="43601A9E" w14:textId="58E9E528" w:rsidR="007511DE" w:rsidRDefault="007511DE" w:rsidP="00131DCE">
      <w:pPr>
        <w:ind w:left="720" w:hanging="720"/>
        <w:rPr>
          <w:lang w:val="en-US"/>
        </w:rPr>
      </w:pPr>
    </w:p>
    <w:p w14:paraId="20090D7E" w14:textId="16576C13" w:rsidR="007511DE" w:rsidRDefault="007511DE" w:rsidP="00131DCE">
      <w:pPr>
        <w:ind w:left="720" w:hanging="720"/>
        <w:rPr>
          <w:lang w:val="en-US"/>
        </w:rPr>
      </w:pPr>
    </w:p>
    <w:p w14:paraId="32D9CB74" w14:textId="685EDD9B" w:rsidR="007511DE" w:rsidRDefault="007511DE" w:rsidP="00131DCE">
      <w:pPr>
        <w:ind w:left="720" w:hanging="720"/>
        <w:rPr>
          <w:lang w:val="en-US"/>
        </w:rPr>
      </w:pPr>
    </w:p>
    <w:p w14:paraId="1A68738E" w14:textId="3425C5CF" w:rsidR="007511DE" w:rsidRDefault="007511DE" w:rsidP="00131DCE">
      <w:pPr>
        <w:ind w:left="720" w:hanging="720"/>
        <w:rPr>
          <w:lang w:val="en-US"/>
        </w:rPr>
      </w:pPr>
    </w:p>
    <w:p w14:paraId="28226B05" w14:textId="4B7069F8" w:rsidR="007511DE" w:rsidRDefault="007511DE" w:rsidP="00131DCE">
      <w:pPr>
        <w:ind w:left="720" w:hanging="720"/>
        <w:rPr>
          <w:lang w:val="en-US"/>
        </w:rPr>
      </w:pPr>
    </w:p>
    <w:p w14:paraId="329E300D" w14:textId="79A63E35" w:rsidR="007511DE" w:rsidRDefault="007511DE" w:rsidP="00131DCE">
      <w:pPr>
        <w:ind w:left="720" w:hanging="720"/>
        <w:rPr>
          <w:lang w:val="en-US"/>
        </w:rPr>
      </w:pPr>
    </w:p>
    <w:p w14:paraId="79AD6F23" w14:textId="0D8D8389" w:rsidR="007511DE" w:rsidRDefault="007511DE" w:rsidP="00131DCE">
      <w:pPr>
        <w:ind w:left="720" w:hanging="720"/>
        <w:rPr>
          <w:lang w:val="en-US"/>
        </w:rPr>
      </w:pPr>
    </w:p>
    <w:p w14:paraId="08FBCEF4" w14:textId="3F3F1240" w:rsidR="007511DE" w:rsidRDefault="007511DE" w:rsidP="00131DCE">
      <w:pPr>
        <w:ind w:left="720" w:hanging="720"/>
        <w:rPr>
          <w:lang w:val="en-US"/>
        </w:rPr>
      </w:pPr>
    </w:p>
    <w:p w14:paraId="71ABF026" w14:textId="6C28C5E8" w:rsidR="007511DE" w:rsidRDefault="007511DE" w:rsidP="00131DCE">
      <w:pPr>
        <w:ind w:left="720" w:hanging="720"/>
        <w:rPr>
          <w:lang w:val="en-US"/>
        </w:rPr>
      </w:pPr>
    </w:p>
    <w:p w14:paraId="007D7E62" w14:textId="7D1FB1B1" w:rsidR="00BB4916" w:rsidRDefault="00BB4916" w:rsidP="00131DCE">
      <w:pPr>
        <w:ind w:left="720" w:hanging="720"/>
        <w:rPr>
          <w:b/>
          <w:bCs/>
          <w:lang w:val="en-US"/>
        </w:rPr>
      </w:pPr>
      <w:r>
        <w:rPr>
          <w:b/>
          <w:bCs/>
          <w:lang w:val="en-US"/>
        </w:rPr>
        <w:lastRenderedPageBreak/>
        <w:t>Input/output method questions</w:t>
      </w:r>
    </w:p>
    <w:p w14:paraId="733D48E5" w14:textId="0D9EA777" w:rsidR="007511DE" w:rsidRDefault="007511DE" w:rsidP="00131DCE">
      <w:pPr>
        <w:ind w:left="720" w:hanging="720"/>
        <w:rPr>
          <w:b/>
          <w:bCs/>
          <w:lang w:val="en-US"/>
        </w:rPr>
      </w:pPr>
      <w:r>
        <w:rPr>
          <w:b/>
          <w:bCs/>
          <w:lang w:val="en-US"/>
        </w:rPr>
        <w:t>Print subsets</w:t>
      </w:r>
    </w:p>
    <w:p w14:paraId="1A8B42C5" w14:textId="2E6C3C04" w:rsidR="00B45E94" w:rsidRPr="00B45E94" w:rsidRDefault="00B45E94" w:rsidP="00131DCE">
      <w:pPr>
        <w:ind w:left="720" w:hanging="720"/>
        <w:rPr>
          <w:lang w:val="en-US"/>
        </w:rPr>
      </w:pPr>
      <w:r>
        <w:rPr>
          <w:lang w:val="en-US"/>
        </w:rPr>
        <w:t>The approach used is as follows where we either include or exclude a term.</w:t>
      </w:r>
    </w:p>
    <w:p w14:paraId="276D56A5" w14:textId="057B8210" w:rsidR="00C4423A" w:rsidRDefault="00C4423A" w:rsidP="00C728AF">
      <w:pPr>
        <w:ind w:left="720" w:hanging="720"/>
        <w:jc w:val="center"/>
        <w:rPr>
          <w:b/>
          <w:bCs/>
          <w:lang w:val="en-US"/>
        </w:rPr>
      </w:pPr>
      <w:r w:rsidRPr="00C4423A">
        <w:rPr>
          <w:b/>
          <w:bCs/>
          <w:noProof/>
          <w:lang w:val="en-US"/>
        </w:rPr>
        <w:drawing>
          <wp:inline distT="0" distB="0" distL="0" distR="0" wp14:anchorId="2DD7FE45" wp14:editId="16F46DC0">
            <wp:extent cx="3210208" cy="257556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1595" cy="2576673"/>
                    </a:xfrm>
                    <a:prstGeom prst="rect">
                      <a:avLst/>
                    </a:prstGeom>
                  </pic:spPr>
                </pic:pic>
              </a:graphicData>
            </a:graphic>
          </wp:inline>
        </w:drawing>
      </w:r>
    </w:p>
    <w:p w14:paraId="6E3963EB" w14:textId="6B5ED807" w:rsidR="00515B91" w:rsidRDefault="00515B91" w:rsidP="00515B91">
      <w:pPr>
        <w:ind w:left="720" w:hanging="720"/>
        <w:rPr>
          <w:b/>
          <w:bCs/>
          <w:lang w:val="en-US"/>
        </w:rPr>
      </w:pPr>
      <w:r>
        <w:rPr>
          <w:b/>
          <w:bCs/>
          <w:lang w:val="en-US"/>
        </w:rPr>
        <w:t>Code</w:t>
      </w:r>
    </w:p>
    <w:p w14:paraId="0AC078AA" w14:textId="50CAF38F" w:rsidR="00BB4916" w:rsidRPr="00BD78A6" w:rsidRDefault="001D1ADD" w:rsidP="00F35DD6">
      <w:pPr>
        <w:ind w:left="720" w:hanging="720"/>
        <w:jc w:val="center"/>
        <w:rPr>
          <w:lang w:val="en-US"/>
        </w:rPr>
      </w:pPr>
      <w:r w:rsidRPr="001D1ADD">
        <w:rPr>
          <w:noProof/>
          <w:lang w:val="en-US"/>
        </w:rPr>
        <w:drawing>
          <wp:inline distT="0" distB="0" distL="0" distR="0" wp14:anchorId="14EEA0B3" wp14:editId="7389A9BE">
            <wp:extent cx="3713199" cy="207264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6673" cy="2074579"/>
                    </a:xfrm>
                    <a:prstGeom prst="rect">
                      <a:avLst/>
                    </a:prstGeom>
                  </pic:spPr>
                </pic:pic>
              </a:graphicData>
            </a:graphic>
          </wp:inline>
        </w:drawing>
      </w:r>
    </w:p>
    <w:p w14:paraId="083F6257" w14:textId="168D2498" w:rsidR="007511DE" w:rsidRDefault="00D53571" w:rsidP="00131DCE">
      <w:pPr>
        <w:ind w:left="720" w:hanging="720"/>
        <w:rPr>
          <w:lang w:val="en-US"/>
        </w:rPr>
      </w:pPr>
      <w:r>
        <w:rPr>
          <w:lang w:val="en-US"/>
        </w:rPr>
        <w:t>Base condition</w:t>
      </w:r>
      <w:r w:rsidR="003920C4">
        <w:rPr>
          <w:lang w:val="en-US"/>
        </w:rPr>
        <w:t xml:space="preserve"> (because if input is 0 means output is achieved)</w:t>
      </w:r>
    </w:p>
    <w:p w14:paraId="727121A0" w14:textId="621D5935" w:rsidR="00D53571" w:rsidRDefault="00D53571" w:rsidP="00515B91">
      <w:pPr>
        <w:ind w:left="720" w:hanging="720"/>
        <w:jc w:val="center"/>
        <w:rPr>
          <w:lang w:val="en-US"/>
        </w:rPr>
      </w:pPr>
      <w:r w:rsidRPr="00D53571">
        <w:rPr>
          <w:noProof/>
          <w:lang w:val="en-US"/>
        </w:rPr>
        <w:drawing>
          <wp:inline distT="0" distB="0" distL="0" distR="0" wp14:anchorId="76FFC585" wp14:editId="33801723">
            <wp:extent cx="5128260" cy="233686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9879" cy="2337602"/>
                    </a:xfrm>
                    <a:prstGeom prst="rect">
                      <a:avLst/>
                    </a:prstGeom>
                  </pic:spPr>
                </pic:pic>
              </a:graphicData>
            </a:graphic>
          </wp:inline>
        </w:drawing>
      </w:r>
    </w:p>
    <w:p w14:paraId="1AF42C4F" w14:textId="2E6C6199" w:rsidR="001208EB" w:rsidRDefault="001208EB" w:rsidP="00515B91">
      <w:pPr>
        <w:ind w:left="720" w:hanging="720"/>
        <w:jc w:val="center"/>
        <w:rPr>
          <w:lang w:val="en-US"/>
        </w:rPr>
      </w:pPr>
      <w:r w:rsidRPr="001208EB">
        <w:rPr>
          <w:noProof/>
          <w:lang w:val="en-US"/>
        </w:rPr>
        <w:lastRenderedPageBreak/>
        <w:drawing>
          <wp:inline distT="0" distB="0" distL="0" distR="0" wp14:anchorId="512CE8C1" wp14:editId="781030D4">
            <wp:extent cx="5731510" cy="22663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66315"/>
                    </a:xfrm>
                    <a:prstGeom prst="rect">
                      <a:avLst/>
                    </a:prstGeom>
                  </pic:spPr>
                </pic:pic>
              </a:graphicData>
            </a:graphic>
          </wp:inline>
        </w:drawing>
      </w:r>
    </w:p>
    <w:p w14:paraId="0EE905A0" w14:textId="63C45803" w:rsidR="0027659B" w:rsidRDefault="0027659B" w:rsidP="0027659B">
      <w:pPr>
        <w:ind w:left="720" w:hanging="720"/>
        <w:rPr>
          <w:lang w:val="en-US"/>
        </w:rPr>
      </w:pPr>
      <w:r>
        <w:rPr>
          <w:lang w:val="en-US"/>
        </w:rPr>
        <w:t>Output 1 is same because no addition but in 2 we add the first char.</w:t>
      </w:r>
    </w:p>
    <w:p w14:paraId="7E7167C5" w14:textId="49CA9CC5" w:rsidR="0043003D" w:rsidRDefault="0043003D" w:rsidP="0027659B">
      <w:pPr>
        <w:ind w:left="720" w:hanging="720"/>
        <w:rPr>
          <w:lang w:val="en-US"/>
        </w:rPr>
      </w:pPr>
      <w:r w:rsidRPr="0043003D">
        <w:rPr>
          <w:noProof/>
          <w:lang w:val="en-US"/>
        </w:rPr>
        <w:drawing>
          <wp:inline distT="0" distB="0" distL="0" distR="0" wp14:anchorId="46B7AA4B" wp14:editId="1C3C20FF">
            <wp:extent cx="5731510" cy="3458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8845"/>
                    </a:xfrm>
                    <a:prstGeom prst="rect">
                      <a:avLst/>
                    </a:prstGeom>
                  </pic:spPr>
                </pic:pic>
              </a:graphicData>
            </a:graphic>
          </wp:inline>
        </w:drawing>
      </w:r>
    </w:p>
    <w:p w14:paraId="7CED0C00" w14:textId="060A20C8" w:rsidR="0043003D" w:rsidRDefault="0043003D" w:rsidP="0027659B">
      <w:pPr>
        <w:ind w:left="720" w:hanging="720"/>
        <w:rPr>
          <w:lang w:val="en-US"/>
        </w:rPr>
      </w:pPr>
      <w:r>
        <w:rPr>
          <w:lang w:val="en-US"/>
        </w:rPr>
        <w:t>Now we erase the beginning character of input(hence input size is reduced) and then recursion is called on both op1 and op2.</w:t>
      </w:r>
    </w:p>
    <w:p w14:paraId="4D9847C9" w14:textId="6606CD86" w:rsidR="008D34EC" w:rsidRDefault="008D34EC" w:rsidP="0027659B">
      <w:pPr>
        <w:ind w:left="720" w:hanging="720"/>
        <w:rPr>
          <w:lang w:val="en-US"/>
        </w:rPr>
      </w:pPr>
    </w:p>
    <w:p w14:paraId="2E076FE9" w14:textId="6E5D1C80" w:rsidR="008D34EC" w:rsidRDefault="008D34EC" w:rsidP="0027659B">
      <w:pPr>
        <w:ind w:left="720" w:hanging="720"/>
        <w:rPr>
          <w:lang w:val="en-US"/>
        </w:rPr>
      </w:pPr>
    </w:p>
    <w:p w14:paraId="051B590F" w14:textId="05343FFD" w:rsidR="008D34EC" w:rsidRDefault="008D34EC" w:rsidP="0027659B">
      <w:pPr>
        <w:ind w:left="720" w:hanging="720"/>
        <w:rPr>
          <w:lang w:val="en-US"/>
        </w:rPr>
      </w:pPr>
    </w:p>
    <w:p w14:paraId="40876E7A" w14:textId="26A6268C" w:rsidR="008D34EC" w:rsidRDefault="008D34EC" w:rsidP="0027659B">
      <w:pPr>
        <w:ind w:left="720" w:hanging="720"/>
        <w:rPr>
          <w:lang w:val="en-US"/>
        </w:rPr>
      </w:pPr>
    </w:p>
    <w:p w14:paraId="4F2195BC" w14:textId="567A3512" w:rsidR="008D34EC" w:rsidRDefault="008D34EC" w:rsidP="0027659B">
      <w:pPr>
        <w:ind w:left="720" w:hanging="720"/>
        <w:rPr>
          <w:lang w:val="en-US"/>
        </w:rPr>
      </w:pPr>
    </w:p>
    <w:p w14:paraId="2952E355" w14:textId="6BE80E04" w:rsidR="008D34EC" w:rsidRDefault="008D34EC" w:rsidP="0027659B">
      <w:pPr>
        <w:ind w:left="720" w:hanging="720"/>
        <w:rPr>
          <w:lang w:val="en-US"/>
        </w:rPr>
      </w:pPr>
    </w:p>
    <w:p w14:paraId="406E9D00" w14:textId="6E89D20D" w:rsidR="008D34EC" w:rsidRDefault="008D34EC" w:rsidP="0027659B">
      <w:pPr>
        <w:ind w:left="720" w:hanging="720"/>
        <w:rPr>
          <w:lang w:val="en-US"/>
        </w:rPr>
      </w:pPr>
    </w:p>
    <w:p w14:paraId="608B341F" w14:textId="4B3A2ED5" w:rsidR="008D34EC" w:rsidRDefault="008D34EC" w:rsidP="0027659B">
      <w:pPr>
        <w:ind w:left="720" w:hanging="720"/>
        <w:rPr>
          <w:b/>
          <w:bCs/>
          <w:lang w:val="en-US"/>
        </w:rPr>
      </w:pPr>
      <w:r>
        <w:rPr>
          <w:b/>
          <w:bCs/>
          <w:lang w:val="en-US"/>
        </w:rPr>
        <w:lastRenderedPageBreak/>
        <w:t>Print unique subsets and variations</w:t>
      </w:r>
    </w:p>
    <w:p w14:paraId="122389C2" w14:textId="3367E730" w:rsidR="008D34EC" w:rsidRDefault="001E7EC4" w:rsidP="0027659B">
      <w:pPr>
        <w:ind w:left="720" w:hanging="720"/>
        <w:rPr>
          <w:lang w:val="en-US"/>
        </w:rPr>
      </w:pPr>
      <w:r>
        <w:rPr>
          <w:lang w:val="en-US"/>
        </w:rPr>
        <w:t>Now let us say in the last question the input was “aab”.</w:t>
      </w:r>
    </w:p>
    <w:p w14:paraId="341CEC89" w14:textId="28D79082" w:rsidR="001E7EC4" w:rsidRDefault="00C74A24" w:rsidP="00C74A24">
      <w:pPr>
        <w:ind w:left="720" w:hanging="720"/>
        <w:rPr>
          <w:lang w:val="en-US"/>
        </w:rPr>
      </w:pPr>
      <w:r w:rsidRPr="00C74A24">
        <w:rPr>
          <w:noProof/>
          <w:lang w:val="en-US"/>
        </w:rPr>
        <w:drawing>
          <wp:inline distT="0" distB="0" distL="0" distR="0" wp14:anchorId="0094C1CB" wp14:editId="519DABE0">
            <wp:extent cx="5731510" cy="8604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60425"/>
                    </a:xfrm>
                    <a:prstGeom prst="rect">
                      <a:avLst/>
                    </a:prstGeom>
                  </pic:spPr>
                </pic:pic>
              </a:graphicData>
            </a:graphic>
          </wp:inline>
        </w:drawing>
      </w:r>
    </w:p>
    <w:p w14:paraId="70CFA6C9" w14:textId="5D15D6D0" w:rsidR="00C74A24" w:rsidRDefault="00C74A24" w:rsidP="00C74A24">
      <w:pPr>
        <w:ind w:left="720" w:hanging="720"/>
        <w:rPr>
          <w:lang w:val="en-US"/>
        </w:rPr>
      </w:pPr>
      <w:r>
        <w:rPr>
          <w:lang w:val="en-US"/>
        </w:rPr>
        <w:t>Hence we see repetition.</w:t>
      </w:r>
    </w:p>
    <w:p w14:paraId="29DEDAC8" w14:textId="53A2732F" w:rsidR="00C74A24" w:rsidRDefault="00164C36" w:rsidP="00C74A24">
      <w:pPr>
        <w:ind w:left="720" w:hanging="720"/>
        <w:rPr>
          <w:lang w:val="en-US"/>
        </w:rPr>
      </w:pPr>
      <w:r>
        <w:rPr>
          <w:lang w:val="en-US"/>
        </w:rPr>
        <w:t>So in this we make a map and if the map doesn’t contain the term only then add.</w:t>
      </w:r>
    </w:p>
    <w:p w14:paraId="1A29BDD3" w14:textId="3EC835E4" w:rsidR="00164C36" w:rsidRDefault="006852ED" w:rsidP="00C74A24">
      <w:pPr>
        <w:ind w:left="720" w:hanging="720"/>
        <w:rPr>
          <w:lang w:val="en-US"/>
        </w:rPr>
      </w:pPr>
      <w:r>
        <w:rPr>
          <w:lang w:val="en-US"/>
        </w:rPr>
        <w:t>Variations of this questions are print all subset, power set and subsequences.</w:t>
      </w:r>
    </w:p>
    <w:p w14:paraId="21C84346" w14:textId="7850A95C" w:rsidR="006852ED" w:rsidRDefault="00EA07A2" w:rsidP="00C74A24">
      <w:pPr>
        <w:ind w:left="720" w:hanging="720"/>
        <w:rPr>
          <w:lang w:val="en-US"/>
        </w:rPr>
      </w:pPr>
      <w:r>
        <w:rPr>
          <w:lang w:val="en-US"/>
        </w:rPr>
        <w:t>In substring the order is consecutive and maintained.</w:t>
      </w:r>
    </w:p>
    <w:p w14:paraId="497E1D8A" w14:textId="59AE9A2C" w:rsidR="00EA07A2" w:rsidRDefault="00EA07A2" w:rsidP="00C74A24">
      <w:pPr>
        <w:ind w:left="720" w:hanging="720"/>
        <w:rPr>
          <w:lang w:val="en-US"/>
        </w:rPr>
      </w:pPr>
      <w:r>
        <w:rPr>
          <w:lang w:val="en-US"/>
        </w:rPr>
        <w:t>In subsequence order needs to be maintained.</w:t>
      </w:r>
    </w:p>
    <w:p w14:paraId="1A5D7330" w14:textId="131D40C3" w:rsidR="00EA07A2" w:rsidRDefault="00EA07A2" w:rsidP="00C74A24">
      <w:pPr>
        <w:ind w:left="720" w:hanging="720"/>
        <w:rPr>
          <w:lang w:val="en-US"/>
        </w:rPr>
      </w:pPr>
      <w:r>
        <w:rPr>
          <w:lang w:val="en-US"/>
        </w:rPr>
        <w:t>Subset no restriction.</w:t>
      </w:r>
    </w:p>
    <w:p w14:paraId="644A2199" w14:textId="25F1B72D" w:rsidR="00EA07A2" w:rsidRDefault="00EA07A2" w:rsidP="00C74A24">
      <w:pPr>
        <w:ind w:left="720" w:hanging="720"/>
        <w:rPr>
          <w:lang w:val="en-US"/>
        </w:rPr>
      </w:pPr>
    </w:p>
    <w:p w14:paraId="450D07F3" w14:textId="13F8FEDC" w:rsidR="00A51507" w:rsidRDefault="00A51507" w:rsidP="00C74A24">
      <w:pPr>
        <w:ind w:left="720" w:hanging="720"/>
        <w:rPr>
          <w:b/>
          <w:bCs/>
          <w:lang w:val="en-US"/>
        </w:rPr>
      </w:pPr>
      <w:r>
        <w:rPr>
          <w:b/>
          <w:bCs/>
          <w:lang w:val="en-US"/>
        </w:rPr>
        <w:t>Permutation with spaces</w:t>
      </w:r>
    </w:p>
    <w:p w14:paraId="525606D4" w14:textId="798FC2A1" w:rsidR="00A51507" w:rsidRDefault="00C6440E" w:rsidP="00C74A24">
      <w:pPr>
        <w:ind w:left="720" w:hanging="720"/>
        <w:rPr>
          <w:lang w:val="en-US"/>
        </w:rPr>
      </w:pPr>
      <w:r>
        <w:rPr>
          <w:lang w:val="en-US"/>
        </w:rPr>
        <w:t>We are given a string ABC and we have to insert blank spaces between A and B or A and C or both.</w:t>
      </w:r>
    </w:p>
    <w:p w14:paraId="1B2A8B68" w14:textId="0BA7EC5F" w:rsidR="00C6440E" w:rsidRDefault="00C6440E" w:rsidP="00C74A24">
      <w:pPr>
        <w:ind w:left="720" w:hanging="720"/>
        <w:rPr>
          <w:lang w:val="en-US"/>
        </w:rPr>
      </w:pPr>
      <w:r>
        <w:rPr>
          <w:lang w:val="en-US"/>
        </w:rPr>
        <w:t xml:space="preserve">ABC,A BC,AB C, A B C. </w:t>
      </w:r>
    </w:p>
    <w:p w14:paraId="4423A565" w14:textId="0B0508ED" w:rsidR="00C6440E" w:rsidRDefault="00C6440E" w:rsidP="00C74A24">
      <w:pPr>
        <w:ind w:left="720" w:hanging="720"/>
        <w:rPr>
          <w:lang w:val="en-US"/>
        </w:rPr>
      </w:pPr>
      <w:r>
        <w:rPr>
          <w:lang w:val="en-US"/>
        </w:rPr>
        <w:t>Hence these 4 combinations.</w:t>
      </w:r>
    </w:p>
    <w:p w14:paraId="5B342A10" w14:textId="48469D03" w:rsidR="00C6440E" w:rsidRDefault="00C6440E" w:rsidP="00C74A24">
      <w:pPr>
        <w:ind w:left="720" w:hanging="720"/>
        <w:rPr>
          <w:lang w:val="en-US"/>
        </w:rPr>
      </w:pPr>
      <w:r>
        <w:rPr>
          <w:lang w:val="en-US"/>
        </w:rPr>
        <w:t>We have a choice to make whether to include the space or not.</w:t>
      </w:r>
    </w:p>
    <w:p w14:paraId="5802528E" w14:textId="7A664695" w:rsidR="00C6440E" w:rsidRDefault="001A4548" w:rsidP="00C74A24">
      <w:pPr>
        <w:ind w:left="720" w:hanging="720"/>
        <w:rPr>
          <w:lang w:val="en-US"/>
        </w:rPr>
      </w:pPr>
      <w:r>
        <w:rPr>
          <w:lang w:val="en-US"/>
        </w:rPr>
        <w:t>Use recursive tree (input-output method)</w:t>
      </w:r>
    </w:p>
    <w:p w14:paraId="40AEC960" w14:textId="5CCFB26B" w:rsidR="001A4548" w:rsidRDefault="001A4548" w:rsidP="00C74A24">
      <w:pPr>
        <w:ind w:left="720" w:hanging="720"/>
        <w:rPr>
          <w:lang w:val="en-US"/>
        </w:rPr>
      </w:pPr>
    </w:p>
    <w:p w14:paraId="26FCA3B7" w14:textId="29B61246" w:rsidR="00C31EAC" w:rsidRDefault="00C31EAC" w:rsidP="00C74A24">
      <w:pPr>
        <w:ind w:left="720" w:hanging="720"/>
        <w:rPr>
          <w:lang w:val="en-US"/>
        </w:rPr>
      </w:pPr>
      <w:r>
        <w:rPr>
          <w:lang w:val="en-US"/>
        </w:rPr>
        <w:t>The choices are whether to include the alphabet or include alphabet with the space.</w:t>
      </w:r>
    </w:p>
    <w:p w14:paraId="48E7DFB2" w14:textId="75A1082A" w:rsidR="00C31EAC" w:rsidRDefault="004E2934" w:rsidP="00C74A24">
      <w:pPr>
        <w:ind w:left="720" w:hanging="720"/>
        <w:rPr>
          <w:lang w:val="en-US"/>
        </w:rPr>
      </w:pPr>
      <w:r>
        <w:rPr>
          <w:lang w:val="en-US"/>
        </w:rPr>
        <w:t>However, here is a twist.</w:t>
      </w:r>
    </w:p>
    <w:p w14:paraId="3DC32320" w14:textId="76C6C936" w:rsidR="004E2934" w:rsidRDefault="004E2934" w:rsidP="00C74A24">
      <w:pPr>
        <w:ind w:left="720" w:hanging="720"/>
        <w:rPr>
          <w:lang w:val="en-US"/>
        </w:rPr>
      </w:pPr>
      <w:r>
        <w:rPr>
          <w:lang w:val="en-US"/>
        </w:rPr>
        <w:t>In the initial case we cannot have the option of including A with a space as we can only include spaces between letters.</w:t>
      </w:r>
    </w:p>
    <w:p w14:paraId="432217F3" w14:textId="5A46B88B" w:rsidR="004E2934" w:rsidRDefault="00EF5D2B" w:rsidP="00C74A24">
      <w:pPr>
        <w:ind w:left="720" w:hanging="720"/>
        <w:rPr>
          <w:lang w:val="en-US"/>
        </w:rPr>
      </w:pPr>
      <w:r w:rsidRPr="00EF5D2B">
        <w:rPr>
          <w:noProof/>
          <w:lang w:val="en-US"/>
        </w:rPr>
        <w:lastRenderedPageBreak/>
        <w:drawing>
          <wp:inline distT="0" distB="0" distL="0" distR="0" wp14:anchorId="0CEFD3FE" wp14:editId="0ECB05FB">
            <wp:extent cx="5731510" cy="46799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679950"/>
                    </a:xfrm>
                    <a:prstGeom prst="rect">
                      <a:avLst/>
                    </a:prstGeom>
                  </pic:spPr>
                </pic:pic>
              </a:graphicData>
            </a:graphic>
          </wp:inline>
        </w:drawing>
      </w:r>
    </w:p>
    <w:p w14:paraId="6622801D" w14:textId="2FB9BA8B" w:rsidR="006B2219" w:rsidRDefault="006B2219" w:rsidP="00C74A24">
      <w:pPr>
        <w:ind w:left="720" w:hanging="720"/>
        <w:rPr>
          <w:lang w:val="en-US"/>
        </w:rPr>
      </w:pPr>
      <w:r w:rsidRPr="006B2219">
        <w:rPr>
          <w:noProof/>
          <w:lang w:val="en-US"/>
        </w:rPr>
        <w:drawing>
          <wp:inline distT="0" distB="0" distL="0" distR="0" wp14:anchorId="14588AC1" wp14:editId="07DFCCA0">
            <wp:extent cx="5731510" cy="10648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64895"/>
                    </a:xfrm>
                    <a:prstGeom prst="rect">
                      <a:avLst/>
                    </a:prstGeom>
                  </pic:spPr>
                </pic:pic>
              </a:graphicData>
            </a:graphic>
          </wp:inline>
        </w:drawing>
      </w:r>
    </w:p>
    <w:p w14:paraId="0336249E" w14:textId="7D1B75C4" w:rsidR="006B2219" w:rsidRDefault="006B2219" w:rsidP="00C74A24">
      <w:pPr>
        <w:ind w:left="720" w:hanging="720"/>
        <w:rPr>
          <w:lang w:val="en-US"/>
        </w:rPr>
      </w:pPr>
      <w:r>
        <w:rPr>
          <w:lang w:val="en-US"/>
        </w:rPr>
        <w:t>We get outputs at leaf nodes where condition is that input string becomes null.</w:t>
      </w:r>
    </w:p>
    <w:p w14:paraId="2181C8CE" w14:textId="1C40C1C2" w:rsidR="006B2219" w:rsidRDefault="006B2219" w:rsidP="00C74A24">
      <w:pPr>
        <w:ind w:left="720" w:hanging="720"/>
        <w:rPr>
          <w:lang w:val="en-US"/>
        </w:rPr>
      </w:pPr>
    </w:p>
    <w:p w14:paraId="7B5601BF" w14:textId="4FE6F423" w:rsidR="00D815BD" w:rsidRDefault="00D815BD" w:rsidP="00C74A24">
      <w:pPr>
        <w:ind w:left="720" w:hanging="720"/>
        <w:rPr>
          <w:lang w:val="en-US"/>
        </w:rPr>
      </w:pPr>
      <w:r>
        <w:rPr>
          <w:lang w:val="en-US"/>
        </w:rPr>
        <w:t>To overcome the change here that first character is to be included without a starting space we just add the first character of the input string to output.</w:t>
      </w:r>
    </w:p>
    <w:p w14:paraId="6A30B236" w14:textId="3DC37F90" w:rsidR="00D815BD" w:rsidRDefault="00075930" w:rsidP="00023F1E">
      <w:pPr>
        <w:ind w:left="720" w:hanging="720"/>
        <w:jc w:val="center"/>
        <w:rPr>
          <w:lang w:val="en-US"/>
        </w:rPr>
      </w:pPr>
      <w:r w:rsidRPr="00075930">
        <w:rPr>
          <w:noProof/>
          <w:lang w:val="en-US"/>
        </w:rPr>
        <w:lastRenderedPageBreak/>
        <w:drawing>
          <wp:inline distT="0" distB="0" distL="0" distR="0" wp14:anchorId="709570B4" wp14:editId="63D2848B">
            <wp:extent cx="3971614" cy="3192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071" cy="3194755"/>
                    </a:xfrm>
                    <a:prstGeom prst="rect">
                      <a:avLst/>
                    </a:prstGeom>
                  </pic:spPr>
                </pic:pic>
              </a:graphicData>
            </a:graphic>
          </wp:inline>
        </w:drawing>
      </w:r>
    </w:p>
    <w:p w14:paraId="10018C5C" w14:textId="17F1B396" w:rsidR="00075930" w:rsidRDefault="00075930" w:rsidP="00C74A24">
      <w:pPr>
        <w:ind w:left="720" w:hanging="720"/>
        <w:rPr>
          <w:lang w:val="en-US"/>
        </w:rPr>
      </w:pPr>
      <w:r>
        <w:rPr>
          <w:lang w:val="en-US"/>
        </w:rPr>
        <w:t>In int main we can see we have pushed first char of input to output and deleted it from input.</w:t>
      </w:r>
    </w:p>
    <w:p w14:paraId="2E83502B" w14:textId="694DDD81" w:rsidR="00075930" w:rsidRDefault="00075930" w:rsidP="00C74A24">
      <w:pPr>
        <w:ind w:left="720" w:hanging="720"/>
        <w:rPr>
          <w:lang w:val="en-US"/>
        </w:rPr>
      </w:pPr>
    </w:p>
    <w:p w14:paraId="6B37966C" w14:textId="37A3EDEE" w:rsidR="00BC24D3" w:rsidRDefault="00BC24D3" w:rsidP="00C74A24">
      <w:pPr>
        <w:ind w:left="720" w:hanging="720"/>
        <w:rPr>
          <w:lang w:val="en-US"/>
        </w:rPr>
      </w:pPr>
      <w:r>
        <w:rPr>
          <w:lang w:val="en-US"/>
        </w:rPr>
        <w:t>BASE CONDITION: when input length = 0</w:t>
      </w:r>
    </w:p>
    <w:p w14:paraId="26EB8613" w14:textId="50F36BEB" w:rsidR="00A24A36" w:rsidRDefault="00A24A36" w:rsidP="00C74A24">
      <w:pPr>
        <w:ind w:left="720" w:hanging="720"/>
        <w:rPr>
          <w:lang w:val="en-US"/>
        </w:rPr>
      </w:pPr>
      <w:r w:rsidRPr="00A24A36">
        <w:rPr>
          <w:noProof/>
          <w:lang w:val="en-US"/>
        </w:rPr>
        <w:drawing>
          <wp:inline distT="0" distB="0" distL="0" distR="0" wp14:anchorId="28CDCB50" wp14:editId="1E8AE156">
            <wp:extent cx="4899660" cy="170994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6241" cy="1715728"/>
                    </a:xfrm>
                    <a:prstGeom prst="rect">
                      <a:avLst/>
                    </a:prstGeom>
                  </pic:spPr>
                </pic:pic>
              </a:graphicData>
            </a:graphic>
          </wp:inline>
        </w:drawing>
      </w:r>
    </w:p>
    <w:p w14:paraId="258001BF" w14:textId="77777777" w:rsidR="00AD436D" w:rsidRDefault="00AD436D" w:rsidP="00C74A24">
      <w:pPr>
        <w:ind w:left="720" w:hanging="720"/>
        <w:rPr>
          <w:lang w:val="en-US"/>
        </w:rPr>
      </w:pPr>
    </w:p>
    <w:p w14:paraId="5303341B" w14:textId="7ECB2E30" w:rsidR="00AD436D" w:rsidRDefault="00AD436D" w:rsidP="00C74A24">
      <w:pPr>
        <w:ind w:left="720" w:hanging="720"/>
        <w:rPr>
          <w:lang w:val="en-US"/>
        </w:rPr>
      </w:pPr>
      <w:r>
        <w:rPr>
          <w:lang w:val="en-US"/>
        </w:rPr>
        <w:t>Now we make two outputs 1 without space and other with space. Then we add the first index of input string to both. Now we erase it from input.</w:t>
      </w:r>
    </w:p>
    <w:p w14:paraId="041E0577" w14:textId="0B14624C" w:rsidR="00BC24D3" w:rsidRDefault="00AD436D" w:rsidP="00C74A24">
      <w:pPr>
        <w:ind w:left="720" w:hanging="720"/>
        <w:rPr>
          <w:lang w:val="en-US"/>
        </w:rPr>
      </w:pPr>
      <w:r w:rsidRPr="00AD436D">
        <w:rPr>
          <w:noProof/>
          <w:lang w:val="en-US"/>
        </w:rPr>
        <w:drawing>
          <wp:inline distT="0" distB="0" distL="0" distR="0" wp14:anchorId="261AB6D4" wp14:editId="4F247031">
            <wp:extent cx="3718560" cy="17950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0045" cy="1800555"/>
                    </a:xfrm>
                    <a:prstGeom prst="rect">
                      <a:avLst/>
                    </a:prstGeom>
                  </pic:spPr>
                </pic:pic>
              </a:graphicData>
            </a:graphic>
          </wp:inline>
        </w:drawing>
      </w:r>
    </w:p>
    <w:p w14:paraId="280BB522" w14:textId="393F4C33" w:rsidR="000E25A9" w:rsidRDefault="000E25A9" w:rsidP="00C74A24">
      <w:pPr>
        <w:ind w:left="720" w:hanging="720"/>
        <w:rPr>
          <w:lang w:val="en-US"/>
        </w:rPr>
      </w:pPr>
      <w:r>
        <w:rPr>
          <w:lang w:val="en-US"/>
        </w:rPr>
        <w:t>Now we call recursion:</w:t>
      </w:r>
    </w:p>
    <w:p w14:paraId="4C5B2575" w14:textId="518F6734" w:rsidR="000E25A9" w:rsidRDefault="000E25A9" w:rsidP="00C74A24">
      <w:pPr>
        <w:ind w:left="720" w:hanging="720"/>
        <w:rPr>
          <w:lang w:val="en-US"/>
        </w:rPr>
      </w:pPr>
      <w:r>
        <w:rPr>
          <w:lang w:val="en-US"/>
        </w:rPr>
        <w:lastRenderedPageBreak/>
        <w:t>Solve(ip,op1);</w:t>
      </w:r>
    </w:p>
    <w:p w14:paraId="05770625" w14:textId="0EFECF76" w:rsidR="000E25A9" w:rsidRDefault="000E25A9" w:rsidP="00C74A24">
      <w:pPr>
        <w:ind w:left="720" w:hanging="720"/>
        <w:rPr>
          <w:lang w:val="en-US"/>
        </w:rPr>
      </w:pPr>
      <w:r>
        <w:rPr>
          <w:lang w:val="en-US"/>
        </w:rPr>
        <w:t>Solve(ip,op2);</w:t>
      </w:r>
    </w:p>
    <w:p w14:paraId="60699424" w14:textId="524C82C6" w:rsidR="000E25A9" w:rsidRDefault="000E25A9" w:rsidP="00C74A24">
      <w:pPr>
        <w:ind w:left="720" w:hanging="720"/>
        <w:rPr>
          <w:lang w:val="en-US"/>
        </w:rPr>
      </w:pPr>
      <w:r>
        <w:rPr>
          <w:lang w:val="en-US"/>
        </w:rPr>
        <w:t>Return;</w:t>
      </w:r>
    </w:p>
    <w:p w14:paraId="5C41B92C" w14:textId="6845C50A" w:rsidR="000E25A9" w:rsidRDefault="000E25A9" w:rsidP="00C74A24">
      <w:pPr>
        <w:ind w:left="720" w:hanging="720"/>
        <w:rPr>
          <w:lang w:val="en-US"/>
        </w:rPr>
      </w:pPr>
      <w:r>
        <w:rPr>
          <w:lang w:val="en-US"/>
        </w:rPr>
        <w:t>|</w:t>
      </w:r>
    </w:p>
    <w:p w14:paraId="57A50213" w14:textId="704D6CE3" w:rsidR="00FF08CE" w:rsidRDefault="00FF08CE" w:rsidP="00C74A24">
      <w:pPr>
        <w:ind w:left="720" w:hanging="720"/>
        <w:rPr>
          <w:lang w:val="en-US"/>
        </w:rPr>
      </w:pPr>
    </w:p>
    <w:p w14:paraId="6557466F" w14:textId="2C1B937D" w:rsidR="00FF08CE" w:rsidRDefault="00FF08CE" w:rsidP="00C74A24">
      <w:pPr>
        <w:ind w:left="720" w:hanging="720"/>
        <w:rPr>
          <w:b/>
          <w:bCs/>
          <w:lang w:val="en-US"/>
        </w:rPr>
      </w:pPr>
      <w:r>
        <w:rPr>
          <w:b/>
          <w:bCs/>
          <w:lang w:val="en-US"/>
        </w:rPr>
        <w:t>Permutation with case change</w:t>
      </w:r>
    </w:p>
    <w:p w14:paraId="7092A7C3" w14:textId="79DB1888" w:rsidR="0006263F" w:rsidRDefault="0006263F" w:rsidP="0006263F">
      <w:pPr>
        <w:ind w:left="720" w:hanging="720"/>
        <w:rPr>
          <w:lang w:val="en-US"/>
        </w:rPr>
      </w:pPr>
      <w:r>
        <w:rPr>
          <w:lang w:val="en-US"/>
        </w:rPr>
        <w:t>We will always be given small letter alphabets.</w:t>
      </w:r>
    </w:p>
    <w:p w14:paraId="6549188F" w14:textId="23172500" w:rsidR="0006263F" w:rsidRDefault="0006263F" w:rsidP="0006263F">
      <w:pPr>
        <w:ind w:left="720" w:hanging="720"/>
        <w:rPr>
          <w:lang w:val="en-US"/>
        </w:rPr>
      </w:pPr>
      <w:r>
        <w:rPr>
          <w:lang w:val="en-US"/>
        </w:rPr>
        <w:t>Eg ab: print ab,aB,Ab,AB.</w:t>
      </w:r>
    </w:p>
    <w:p w14:paraId="49F34478" w14:textId="40D11602" w:rsidR="002F3AB3" w:rsidRDefault="002F3AB3" w:rsidP="0006263F">
      <w:pPr>
        <w:ind w:left="720" w:hanging="720"/>
        <w:rPr>
          <w:lang w:val="en-US"/>
        </w:rPr>
      </w:pPr>
      <w:r>
        <w:rPr>
          <w:lang w:val="en-US"/>
        </w:rPr>
        <w:t>Then output1 will take lower of first index and output2 will take capital of first index.</w:t>
      </w:r>
    </w:p>
    <w:p w14:paraId="30461D26" w14:textId="6965BC33" w:rsidR="002F3AB3" w:rsidRDefault="002F3AB3" w:rsidP="0006263F">
      <w:pPr>
        <w:ind w:left="720" w:hanging="720"/>
        <w:rPr>
          <w:lang w:val="en-US"/>
        </w:rPr>
      </w:pPr>
      <w:r>
        <w:rPr>
          <w:lang w:val="en-US"/>
        </w:rPr>
        <w:t>Remove first index element from input string.</w:t>
      </w:r>
    </w:p>
    <w:p w14:paraId="7EF1EE2E" w14:textId="1D3CC5A2" w:rsidR="0062615C" w:rsidRDefault="0062615C" w:rsidP="0006263F">
      <w:pPr>
        <w:ind w:left="720" w:hanging="720"/>
        <w:rPr>
          <w:lang w:val="en-US"/>
        </w:rPr>
      </w:pPr>
      <w:r>
        <w:rPr>
          <w:lang w:val="en-US"/>
        </w:rPr>
        <w:t>BASE CONDITION</w:t>
      </w:r>
    </w:p>
    <w:p w14:paraId="3F768ABA" w14:textId="5E060CC0" w:rsidR="0058107F" w:rsidRDefault="0058107F" w:rsidP="0006263F">
      <w:pPr>
        <w:ind w:left="720" w:hanging="720"/>
        <w:rPr>
          <w:lang w:val="en-US"/>
        </w:rPr>
      </w:pPr>
      <w:r w:rsidRPr="0058107F">
        <w:rPr>
          <w:noProof/>
          <w:lang w:val="en-US"/>
        </w:rPr>
        <w:drawing>
          <wp:inline distT="0" distB="0" distL="0" distR="0" wp14:anchorId="7A14B471" wp14:editId="0E57EC04">
            <wp:extent cx="3695700" cy="16660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9011" cy="1676563"/>
                    </a:xfrm>
                    <a:prstGeom prst="rect">
                      <a:avLst/>
                    </a:prstGeom>
                  </pic:spPr>
                </pic:pic>
              </a:graphicData>
            </a:graphic>
          </wp:inline>
        </w:drawing>
      </w:r>
    </w:p>
    <w:p w14:paraId="2923FD8A" w14:textId="7E045D23" w:rsidR="0058107F" w:rsidRDefault="0058107F" w:rsidP="0006263F">
      <w:pPr>
        <w:ind w:left="720" w:hanging="720"/>
        <w:rPr>
          <w:lang w:val="en-US"/>
        </w:rPr>
      </w:pPr>
      <w:r>
        <w:rPr>
          <w:lang w:val="en-US"/>
        </w:rPr>
        <w:t>If we forget to return then the below code will run even after reaching the base condition when input string length is 0 and we get segmentation error(as no ip[0[ exists)</w:t>
      </w:r>
    </w:p>
    <w:p w14:paraId="7D1A35BF" w14:textId="6E737F68" w:rsidR="002F3AB3" w:rsidRDefault="002F3AB3" w:rsidP="0006263F">
      <w:pPr>
        <w:ind w:left="720" w:hanging="720"/>
        <w:rPr>
          <w:lang w:val="en-US"/>
        </w:rPr>
      </w:pPr>
    </w:p>
    <w:p w14:paraId="5C0C2372" w14:textId="2F7D7E95" w:rsidR="0062615C" w:rsidRDefault="0062615C" w:rsidP="0006263F">
      <w:pPr>
        <w:ind w:left="720" w:hanging="720"/>
        <w:rPr>
          <w:lang w:val="en-US"/>
        </w:rPr>
      </w:pPr>
      <w:r>
        <w:rPr>
          <w:lang w:val="en-US"/>
        </w:rPr>
        <w:t>Making 2 outputs and adding accordingly. Removing from input.</w:t>
      </w:r>
      <w:r w:rsidR="00357C16">
        <w:rPr>
          <w:lang w:val="en-US"/>
        </w:rPr>
        <w:t xml:space="preserve"> (here for op1 we don’t apply any method because input is assumed to be lowercase but for op2 we apply to_upper).</w:t>
      </w:r>
    </w:p>
    <w:p w14:paraId="6E5E72B7" w14:textId="319BDCD9" w:rsidR="0062615C" w:rsidRDefault="0062615C" w:rsidP="0006263F">
      <w:pPr>
        <w:ind w:left="720" w:hanging="720"/>
        <w:rPr>
          <w:lang w:val="en-US"/>
        </w:rPr>
      </w:pPr>
      <w:r w:rsidRPr="0062615C">
        <w:rPr>
          <w:noProof/>
          <w:lang w:val="en-US"/>
        </w:rPr>
        <w:drawing>
          <wp:inline distT="0" distB="0" distL="0" distR="0" wp14:anchorId="624373F4" wp14:editId="6AED6B50">
            <wp:extent cx="2935025" cy="2179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0964" cy="2183730"/>
                    </a:xfrm>
                    <a:prstGeom prst="rect">
                      <a:avLst/>
                    </a:prstGeom>
                  </pic:spPr>
                </pic:pic>
              </a:graphicData>
            </a:graphic>
          </wp:inline>
        </w:drawing>
      </w:r>
    </w:p>
    <w:p w14:paraId="437443B4" w14:textId="5D13175A" w:rsidR="00FF09D7" w:rsidRDefault="00FF09D7" w:rsidP="0006263F">
      <w:pPr>
        <w:ind w:left="720" w:hanging="720"/>
        <w:rPr>
          <w:lang w:val="en-US"/>
        </w:rPr>
      </w:pPr>
      <w:r w:rsidRPr="00FF09D7">
        <w:rPr>
          <w:noProof/>
          <w:lang w:val="en-US"/>
        </w:rPr>
        <w:lastRenderedPageBreak/>
        <w:drawing>
          <wp:inline distT="0" distB="0" distL="0" distR="0" wp14:anchorId="33095130" wp14:editId="7F03BF02">
            <wp:extent cx="3657600" cy="193453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7626" cy="1945126"/>
                    </a:xfrm>
                    <a:prstGeom prst="rect">
                      <a:avLst/>
                    </a:prstGeom>
                  </pic:spPr>
                </pic:pic>
              </a:graphicData>
            </a:graphic>
          </wp:inline>
        </w:drawing>
      </w:r>
    </w:p>
    <w:p w14:paraId="4073C983" w14:textId="35067D0F" w:rsidR="0052097E" w:rsidRDefault="0052097E" w:rsidP="0006263F">
      <w:pPr>
        <w:ind w:left="720" w:hanging="720"/>
        <w:rPr>
          <w:lang w:val="en-US"/>
        </w:rPr>
      </w:pPr>
    </w:p>
    <w:p w14:paraId="54F87374" w14:textId="70DCCC79" w:rsidR="0052097E" w:rsidRDefault="0052097E" w:rsidP="0006263F">
      <w:pPr>
        <w:ind w:left="720" w:hanging="720"/>
        <w:rPr>
          <w:b/>
          <w:bCs/>
          <w:lang w:val="en-US"/>
        </w:rPr>
      </w:pPr>
      <w:r>
        <w:rPr>
          <w:b/>
          <w:bCs/>
          <w:lang w:val="en-US"/>
        </w:rPr>
        <w:t>Letter case permutation</w:t>
      </w:r>
    </w:p>
    <w:p w14:paraId="619D3D55" w14:textId="4821F414" w:rsidR="0052097E" w:rsidRDefault="00527E6C" w:rsidP="0006263F">
      <w:pPr>
        <w:ind w:left="720" w:hanging="720"/>
        <w:rPr>
          <w:lang w:val="en-US"/>
        </w:rPr>
      </w:pPr>
      <w:r>
        <w:rPr>
          <w:lang w:val="en-US"/>
        </w:rPr>
        <w:t>Unlike previous question here the input can haven uppercase letter aswell and also digits are included.</w:t>
      </w:r>
    </w:p>
    <w:p w14:paraId="599D7888" w14:textId="48F6B64F" w:rsidR="00527E6C" w:rsidRDefault="000F4BC9" w:rsidP="0006263F">
      <w:pPr>
        <w:ind w:left="720" w:hanging="720"/>
        <w:rPr>
          <w:lang w:val="en-US"/>
        </w:rPr>
      </w:pPr>
      <w:r>
        <w:rPr>
          <w:lang w:val="en-US"/>
        </w:rPr>
        <w:t>Eg: a1B2 -&gt; a1B2,a1b2,A1b1,A1B2.</w:t>
      </w:r>
    </w:p>
    <w:p w14:paraId="3BBCC1F3" w14:textId="40987C3E" w:rsidR="008F66F0" w:rsidRDefault="008F66F0" w:rsidP="0006263F">
      <w:pPr>
        <w:ind w:left="720" w:hanging="720"/>
        <w:rPr>
          <w:lang w:val="en-US"/>
        </w:rPr>
      </w:pPr>
      <w:r>
        <w:rPr>
          <w:lang w:val="en-US"/>
        </w:rPr>
        <w:t>Here we have to apply a function for op1 aswell (toLower) because input can contain upper.</w:t>
      </w:r>
    </w:p>
    <w:p w14:paraId="34E3389B" w14:textId="5A8706B1" w:rsidR="008F66F0" w:rsidRDefault="00FA51D1" w:rsidP="0006263F">
      <w:pPr>
        <w:ind w:left="720" w:hanging="720"/>
        <w:rPr>
          <w:lang w:val="en-US"/>
        </w:rPr>
      </w:pPr>
      <w:r w:rsidRPr="00FA51D1">
        <w:rPr>
          <w:noProof/>
          <w:lang w:val="en-US"/>
        </w:rPr>
        <w:drawing>
          <wp:inline distT="0" distB="0" distL="0" distR="0" wp14:anchorId="2ACDB2D2" wp14:editId="00871D98">
            <wp:extent cx="5731510" cy="3333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33115"/>
                    </a:xfrm>
                    <a:prstGeom prst="rect">
                      <a:avLst/>
                    </a:prstGeom>
                  </pic:spPr>
                </pic:pic>
              </a:graphicData>
            </a:graphic>
          </wp:inline>
        </w:drawing>
      </w:r>
    </w:p>
    <w:p w14:paraId="0918902B" w14:textId="3095B682" w:rsidR="00FA51D1" w:rsidRDefault="00FA51D1" w:rsidP="0006263F">
      <w:pPr>
        <w:ind w:left="720" w:hanging="720"/>
        <w:rPr>
          <w:lang w:val="en-US"/>
        </w:rPr>
      </w:pPr>
      <w:r>
        <w:rPr>
          <w:lang w:val="en-US"/>
        </w:rPr>
        <w:t>Here if alphabet we have 2 choices but for number 1 choice.</w:t>
      </w:r>
    </w:p>
    <w:p w14:paraId="0220140D" w14:textId="77777777" w:rsidR="00024DFD" w:rsidRDefault="00024DFD" w:rsidP="0006263F">
      <w:pPr>
        <w:ind w:left="720" w:hanging="720"/>
        <w:rPr>
          <w:lang w:val="en-US"/>
        </w:rPr>
      </w:pPr>
    </w:p>
    <w:p w14:paraId="6455CD3C" w14:textId="77777777" w:rsidR="00024DFD" w:rsidRDefault="00024DFD" w:rsidP="0006263F">
      <w:pPr>
        <w:ind w:left="720" w:hanging="720"/>
        <w:rPr>
          <w:lang w:val="en-US"/>
        </w:rPr>
      </w:pPr>
    </w:p>
    <w:p w14:paraId="46AD7135" w14:textId="77777777" w:rsidR="00024DFD" w:rsidRDefault="00024DFD" w:rsidP="0006263F">
      <w:pPr>
        <w:ind w:left="720" w:hanging="720"/>
        <w:rPr>
          <w:lang w:val="en-US"/>
        </w:rPr>
      </w:pPr>
    </w:p>
    <w:p w14:paraId="61F61B68" w14:textId="77777777" w:rsidR="00024DFD" w:rsidRDefault="00024DFD" w:rsidP="0006263F">
      <w:pPr>
        <w:ind w:left="720" w:hanging="720"/>
        <w:rPr>
          <w:lang w:val="en-US"/>
        </w:rPr>
      </w:pPr>
    </w:p>
    <w:p w14:paraId="6F311F04" w14:textId="77777777" w:rsidR="00024DFD" w:rsidRDefault="00024DFD" w:rsidP="0006263F">
      <w:pPr>
        <w:ind w:left="720" w:hanging="720"/>
        <w:rPr>
          <w:lang w:val="en-US"/>
        </w:rPr>
      </w:pPr>
    </w:p>
    <w:p w14:paraId="7A875C82" w14:textId="3D3AFAF1" w:rsidR="00FA51D1" w:rsidRDefault="00024DFD" w:rsidP="0006263F">
      <w:pPr>
        <w:ind w:left="720" w:hanging="720"/>
        <w:rPr>
          <w:lang w:val="en-US"/>
        </w:rPr>
      </w:pPr>
      <w:r>
        <w:rPr>
          <w:lang w:val="en-US"/>
        </w:rPr>
        <w:lastRenderedPageBreak/>
        <w:t>CODE</w:t>
      </w:r>
      <w:r w:rsidR="00D23851">
        <w:rPr>
          <w:lang w:val="en-US"/>
        </w:rPr>
        <w:t xml:space="preserve"> (here we don’t print the code but add vector)</w:t>
      </w:r>
    </w:p>
    <w:p w14:paraId="2A82BEA1" w14:textId="6137429C" w:rsidR="00024DFD" w:rsidRDefault="00024DFD" w:rsidP="0006263F">
      <w:pPr>
        <w:ind w:left="720" w:hanging="720"/>
        <w:rPr>
          <w:lang w:val="en-US"/>
        </w:rPr>
      </w:pPr>
      <w:r w:rsidRPr="00024DFD">
        <w:rPr>
          <w:noProof/>
          <w:lang w:val="en-US"/>
        </w:rPr>
        <w:drawing>
          <wp:inline distT="0" distB="0" distL="0" distR="0" wp14:anchorId="77D8BE52" wp14:editId="00717ECA">
            <wp:extent cx="5731510" cy="26174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17470"/>
                    </a:xfrm>
                    <a:prstGeom prst="rect">
                      <a:avLst/>
                    </a:prstGeom>
                  </pic:spPr>
                </pic:pic>
              </a:graphicData>
            </a:graphic>
          </wp:inline>
        </w:drawing>
      </w:r>
    </w:p>
    <w:p w14:paraId="200347FF" w14:textId="2E7A7639" w:rsidR="00AB66A0" w:rsidRDefault="00AB66A0" w:rsidP="0006263F">
      <w:pPr>
        <w:ind w:left="720" w:hanging="720"/>
        <w:rPr>
          <w:lang w:val="en-US"/>
        </w:rPr>
      </w:pPr>
      <w:r>
        <w:rPr>
          <w:lang w:val="en-US"/>
        </w:rPr>
        <w:t>Return v; (in main)</w:t>
      </w:r>
    </w:p>
    <w:p w14:paraId="2B16464B" w14:textId="10938011" w:rsidR="00AB66A0" w:rsidRDefault="00AB66A0" w:rsidP="0006263F">
      <w:pPr>
        <w:ind w:left="720" w:hanging="720"/>
        <w:rPr>
          <w:lang w:val="en-US"/>
        </w:rPr>
      </w:pPr>
    </w:p>
    <w:p w14:paraId="05A4D755" w14:textId="1582DD26" w:rsidR="00AB66A0" w:rsidRDefault="00AB66A0" w:rsidP="0006263F">
      <w:pPr>
        <w:ind w:left="720" w:hanging="720"/>
        <w:rPr>
          <w:lang w:val="en-US"/>
        </w:rPr>
      </w:pPr>
      <w:r>
        <w:rPr>
          <w:lang w:val="en-US"/>
        </w:rPr>
        <w:t>We pass by reference in solve so that the reference is same and all the changes are made to the main vector.</w:t>
      </w:r>
    </w:p>
    <w:p w14:paraId="586AC941" w14:textId="08A7F7BB" w:rsidR="00AB66A0" w:rsidRDefault="00133AB9" w:rsidP="0006263F">
      <w:pPr>
        <w:ind w:left="720" w:hanging="720"/>
        <w:rPr>
          <w:lang w:val="en-US"/>
        </w:rPr>
      </w:pPr>
      <w:r>
        <w:rPr>
          <w:lang w:val="en-US"/>
        </w:rPr>
        <w:t>BASE CONDITION</w:t>
      </w:r>
    </w:p>
    <w:p w14:paraId="2ED7833F" w14:textId="009C846B" w:rsidR="00133AB9" w:rsidRDefault="00133AB9" w:rsidP="0006263F">
      <w:pPr>
        <w:ind w:left="720" w:hanging="720"/>
        <w:rPr>
          <w:lang w:val="en-US"/>
        </w:rPr>
      </w:pPr>
      <w:r w:rsidRPr="00133AB9">
        <w:rPr>
          <w:noProof/>
          <w:lang w:val="en-US"/>
        </w:rPr>
        <w:drawing>
          <wp:inline distT="0" distB="0" distL="0" distR="0" wp14:anchorId="5DF6CF06" wp14:editId="58DE577E">
            <wp:extent cx="5731510" cy="151701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17015"/>
                    </a:xfrm>
                    <a:prstGeom prst="rect">
                      <a:avLst/>
                    </a:prstGeom>
                  </pic:spPr>
                </pic:pic>
              </a:graphicData>
            </a:graphic>
          </wp:inline>
        </w:drawing>
      </w:r>
    </w:p>
    <w:p w14:paraId="0F909E08" w14:textId="7B9E2047" w:rsidR="0047303E" w:rsidRDefault="0047303E" w:rsidP="0006263F">
      <w:pPr>
        <w:ind w:left="720" w:hanging="720"/>
        <w:rPr>
          <w:lang w:val="en-US"/>
        </w:rPr>
      </w:pPr>
      <w:r>
        <w:rPr>
          <w:lang w:val="en-US"/>
        </w:rPr>
        <w:t>Condition 1: input is letter</w:t>
      </w:r>
    </w:p>
    <w:p w14:paraId="7C494ACF" w14:textId="4C6EBB89" w:rsidR="0047303E" w:rsidRDefault="0047303E" w:rsidP="0006263F">
      <w:pPr>
        <w:ind w:left="720" w:hanging="720"/>
        <w:rPr>
          <w:lang w:val="en-US"/>
        </w:rPr>
      </w:pPr>
      <w:r>
        <w:rPr>
          <w:lang w:val="en-US"/>
        </w:rPr>
        <w:t>If(isAlpha(ip[0])</w:t>
      </w:r>
    </w:p>
    <w:p w14:paraId="771B6023" w14:textId="4EBA5BB4" w:rsidR="0047303E" w:rsidRDefault="0047303E" w:rsidP="0006263F">
      <w:pPr>
        <w:ind w:left="720" w:hanging="720"/>
        <w:rPr>
          <w:lang w:val="en-US"/>
        </w:rPr>
      </w:pPr>
      <w:r w:rsidRPr="0047303E">
        <w:rPr>
          <w:noProof/>
          <w:lang w:val="en-US"/>
        </w:rPr>
        <w:drawing>
          <wp:inline distT="0" distB="0" distL="0" distR="0" wp14:anchorId="253112EE" wp14:editId="59ED31D8">
            <wp:extent cx="3846912" cy="22631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0761" cy="2265404"/>
                    </a:xfrm>
                    <a:prstGeom prst="rect">
                      <a:avLst/>
                    </a:prstGeom>
                  </pic:spPr>
                </pic:pic>
              </a:graphicData>
            </a:graphic>
          </wp:inline>
        </w:drawing>
      </w:r>
    </w:p>
    <w:p w14:paraId="5E5CE59A" w14:textId="50356A59" w:rsidR="00982FA0" w:rsidRDefault="00982FA0" w:rsidP="0006263F">
      <w:pPr>
        <w:ind w:left="720" w:hanging="720"/>
        <w:rPr>
          <w:lang w:val="en-US"/>
        </w:rPr>
      </w:pPr>
      <w:r>
        <w:rPr>
          <w:lang w:val="en-US"/>
        </w:rPr>
        <w:lastRenderedPageBreak/>
        <w:t>Case 2: input is number</w:t>
      </w:r>
    </w:p>
    <w:p w14:paraId="2C3DC7C0" w14:textId="46224155" w:rsidR="00982FA0" w:rsidRDefault="00982FA0" w:rsidP="0006263F">
      <w:pPr>
        <w:ind w:left="720" w:hanging="720"/>
        <w:rPr>
          <w:lang w:val="en-US"/>
        </w:rPr>
      </w:pPr>
      <w:r w:rsidRPr="00982FA0">
        <w:rPr>
          <w:noProof/>
          <w:lang w:val="en-US"/>
        </w:rPr>
        <w:drawing>
          <wp:inline distT="0" distB="0" distL="0" distR="0" wp14:anchorId="14A37984" wp14:editId="5E7972E7">
            <wp:extent cx="5725324" cy="3324689"/>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5324" cy="3324689"/>
                    </a:xfrm>
                    <a:prstGeom prst="rect">
                      <a:avLst/>
                    </a:prstGeom>
                  </pic:spPr>
                </pic:pic>
              </a:graphicData>
            </a:graphic>
          </wp:inline>
        </w:drawing>
      </w:r>
    </w:p>
    <w:p w14:paraId="2B312C27" w14:textId="18779895" w:rsidR="00CD1EE1" w:rsidRDefault="00CD1EE1" w:rsidP="0006263F">
      <w:pPr>
        <w:ind w:left="720" w:hanging="720"/>
        <w:rPr>
          <w:lang w:val="en-US"/>
        </w:rPr>
      </w:pPr>
    </w:p>
    <w:p w14:paraId="3F253963" w14:textId="22CC6F9D" w:rsidR="00CD1EE1" w:rsidRDefault="00CD1EE1" w:rsidP="0006263F">
      <w:pPr>
        <w:ind w:left="720" w:hanging="720"/>
        <w:rPr>
          <w:b/>
          <w:bCs/>
          <w:lang w:val="en-US"/>
        </w:rPr>
      </w:pPr>
      <w:r>
        <w:rPr>
          <w:b/>
          <w:bCs/>
          <w:lang w:val="en-US"/>
        </w:rPr>
        <w:t>Generate all balanced parenthesis</w:t>
      </w:r>
    </w:p>
    <w:p w14:paraId="17E29FCC" w14:textId="31F968B5" w:rsidR="00CD1EE1" w:rsidRDefault="00DD5269" w:rsidP="0006263F">
      <w:pPr>
        <w:ind w:left="720" w:hanging="720"/>
        <w:rPr>
          <w:lang w:val="en-US"/>
        </w:rPr>
      </w:pPr>
      <w:r>
        <w:rPr>
          <w:lang w:val="en-US"/>
        </w:rPr>
        <w:t>Eg for n=2 -&gt; (()), ()()</w:t>
      </w:r>
    </w:p>
    <w:p w14:paraId="4832C078" w14:textId="5E0F325C" w:rsidR="00522298" w:rsidRDefault="00522298" w:rsidP="0006263F">
      <w:pPr>
        <w:ind w:left="720" w:hanging="720"/>
        <w:rPr>
          <w:lang w:val="en-US"/>
        </w:rPr>
      </w:pPr>
      <w:r>
        <w:rPr>
          <w:lang w:val="en-US"/>
        </w:rPr>
        <w:t>Output -&gt; vector&lt;string&gt; with valid outputs.</w:t>
      </w:r>
    </w:p>
    <w:p w14:paraId="080BD1AF" w14:textId="21F9B6ED" w:rsidR="00522298" w:rsidRDefault="00930A7E" w:rsidP="0006263F">
      <w:pPr>
        <w:ind w:left="720" w:hanging="720"/>
        <w:rPr>
          <w:lang w:val="en-US"/>
        </w:rPr>
      </w:pPr>
      <w:r>
        <w:rPr>
          <w:lang w:val="en-US"/>
        </w:rPr>
        <w:t>Here we have choices and decisions hence recursion.</w:t>
      </w:r>
    </w:p>
    <w:p w14:paraId="03EB53B4" w14:textId="17F6CB9F" w:rsidR="00930A7E" w:rsidRDefault="0055210E" w:rsidP="0006263F">
      <w:pPr>
        <w:ind w:left="720" w:hanging="720"/>
        <w:rPr>
          <w:lang w:val="en-US"/>
        </w:rPr>
      </w:pPr>
      <w:r>
        <w:rPr>
          <w:lang w:val="en-US"/>
        </w:rPr>
        <w:t>This is extended input/output because the format of input and output is different.</w:t>
      </w:r>
    </w:p>
    <w:p w14:paraId="71EE6029" w14:textId="7565C93C" w:rsidR="0055210E" w:rsidRDefault="0055210E" w:rsidP="0006263F">
      <w:pPr>
        <w:ind w:left="720" w:hanging="720"/>
        <w:rPr>
          <w:lang w:val="en-US"/>
        </w:rPr>
      </w:pPr>
      <w:r>
        <w:rPr>
          <w:lang w:val="en-US"/>
        </w:rPr>
        <w:t>Input is a number digit whereas output is a string.</w:t>
      </w:r>
    </w:p>
    <w:p w14:paraId="5CE5E7A6" w14:textId="662F0661" w:rsidR="0055210E" w:rsidRDefault="00C0769C" w:rsidP="0006263F">
      <w:pPr>
        <w:ind w:left="720" w:hanging="720"/>
        <w:rPr>
          <w:lang w:val="en-US"/>
        </w:rPr>
      </w:pPr>
      <w:r>
        <w:rPr>
          <w:lang w:val="en-US"/>
        </w:rPr>
        <w:t>Here leaf node open/closed brackets =0.</w:t>
      </w:r>
    </w:p>
    <w:p w14:paraId="3514AB74" w14:textId="5060BC26" w:rsidR="00A57ACD" w:rsidRDefault="00A57ACD" w:rsidP="0006263F">
      <w:pPr>
        <w:ind w:left="720" w:hanging="720"/>
        <w:rPr>
          <w:lang w:val="en-US"/>
        </w:rPr>
      </w:pPr>
      <w:r>
        <w:rPr>
          <w:lang w:val="en-US"/>
        </w:rPr>
        <w:t>At every point we have the choice of adding an opening bracket (unless its 0) whereas the choice of closing brackets exists only when number of input brackets added is greater than closed.</w:t>
      </w:r>
    </w:p>
    <w:p w14:paraId="2A1EDBD7" w14:textId="4331F148" w:rsidR="009C7EF2" w:rsidRDefault="009C7EF2" w:rsidP="0006263F">
      <w:pPr>
        <w:ind w:left="720" w:hanging="720"/>
        <w:rPr>
          <w:lang w:val="en-US"/>
        </w:rPr>
      </w:pPr>
      <w:r>
        <w:rPr>
          <w:lang w:val="en-US"/>
        </w:rPr>
        <w:t>(or we can say when available number of closed brackets &gt; input brackets)</w:t>
      </w:r>
    </w:p>
    <w:p w14:paraId="7B9ACC1B" w14:textId="77777777" w:rsidR="00194FC3" w:rsidRDefault="00194FC3" w:rsidP="0006263F">
      <w:pPr>
        <w:ind w:left="720" w:hanging="720"/>
        <w:rPr>
          <w:lang w:val="en-US"/>
        </w:rPr>
      </w:pPr>
    </w:p>
    <w:p w14:paraId="7F3003CC" w14:textId="77777777" w:rsidR="00194FC3" w:rsidRDefault="00194FC3" w:rsidP="0006263F">
      <w:pPr>
        <w:ind w:left="720" w:hanging="720"/>
        <w:rPr>
          <w:lang w:val="en-US"/>
        </w:rPr>
      </w:pPr>
    </w:p>
    <w:p w14:paraId="7F9E9B7E" w14:textId="77777777" w:rsidR="00194FC3" w:rsidRDefault="00194FC3" w:rsidP="0006263F">
      <w:pPr>
        <w:ind w:left="720" w:hanging="720"/>
        <w:rPr>
          <w:lang w:val="en-US"/>
        </w:rPr>
      </w:pPr>
    </w:p>
    <w:p w14:paraId="22013A1F" w14:textId="77777777" w:rsidR="00194FC3" w:rsidRDefault="00194FC3" w:rsidP="0006263F">
      <w:pPr>
        <w:ind w:left="720" w:hanging="720"/>
        <w:rPr>
          <w:lang w:val="en-US"/>
        </w:rPr>
      </w:pPr>
    </w:p>
    <w:p w14:paraId="66F23EF1" w14:textId="77777777" w:rsidR="00194FC3" w:rsidRDefault="00194FC3" w:rsidP="0006263F">
      <w:pPr>
        <w:ind w:left="720" w:hanging="720"/>
        <w:rPr>
          <w:lang w:val="en-US"/>
        </w:rPr>
      </w:pPr>
    </w:p>
    <w:p w14:paraId="31739560" w14:textId="77777777" w:rsidR="00194FC3" w:rsidRDefault="00194FC3" w:rsidP="0006263F">
      <w:pPr>
        <w:ind w:left="720" w:hanging="720"/>
        <w:rPr>
          <w:lang w:val="en-US"/>
        </w:rPr>
      </w:pPr>
    </w:p>
    <w:p w14:paraId="53120303" w14:textId="77777777" w:rsidR="00194FC3" w:rsidRDefault="00194FC3" w:rsidP="0006263F">
      <w:pPr>
        <w:ind w:left="720" w:hanging="720"/>
        <w:rPr>
          <w:lang w:val="en-US"/>
        </w:rPr>
      </w:pPr>
    </w:p>
    <w:p w14:paraId="6E022BE6" w14:textId="14E65DE9" w:rsidR="00194FC3" w:rsidRDefault="00194FC3" w:rsidP="0006263F">
      <w:pPr>
        <w:ind w:left="720" w:hanging="720"/>
        <w:rPr>
          <w:lang w:val="en-US"/>
        </w:rPr>
      </w:pPr>
      <w:r>
        <w:rPr>
          <w:lang w:val="en-US"/>
        </w:rPr>
        <w:lastRenderedPageBreak/>
        <w:t>Code</w:t>
      </w:r>
    </w:p>
    <w:p w14:paraId="64AD786D" w14:textId="25C833D8" w:rsidR="00194FC3" w:rsidRDefault="00194FC3" w:rsidP="0006263F">
      <w:pPr>
        <w:ind w:left="720" w:hanging="720"/>
        <w:rPr>
          <w:lang w:val="en-US"/>
        </w:rPr>
      </w:pPr>
      <w:r>
        <w:rPr>
          <w:lang w:val="en-US"/>
        </w:rPr>
        <w:t>Int function</w:t>
      </w:r>
    </w:p>
    <w:p w14:paraId="3612A562" w14:textId="6CB35E63" w:rsidR="00194FC3" w:rsidRDefault="00194FC3" w:rsidP="00FC7434">
      <w:pPr>
        <w:ind w:left="720" w:hanging="720"/>
        <w:jc w:val="center"/>
        <w:rPr>
          <w:lang w:val="en-US"/>
        </w:rPr>
      </w:pPr>
      <w:r w:rsidRPr="00194FC3">
        <w:rPr>
          <w:noProof/>
          <w:lang w:val="en-US"/>
        </w:rPr>
        <w:drawing>
          <wp:inline distT="0" distB="0" distL="0" distR="0" wp14:anchorId="1E2F6961" wp14:editId="5D670656">
            <wp:extent cx="3543838" cy="2148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0931" cy="2159204"/>
                    </a:xfrm>
                    <a:prstGeom prst="rect">
                      <a:avLst/>
                    </a:prstGeom>
                  </pic:spPr>
                </pic:pic>
              </a:graphicData>
            </a:graphic>
          </wp:inline>
        </w:drawing>
      </w:r>
    </w:p>
    <w:p w14:paraId="239AE0E0" w14:textId="13E7B7E4" w:rsidR="00422CCD" w:rsidRDefault="00422CCD" w:rsidP="00422CCD">
      <w:pPr>
        <w:ind w:left="720" w:hanging="720"/>
        <w:rPr>
          <w:lang w:val="en-US"/>
        </w:rPr>
      </w:pPr>
      <w:r>
        <w:rPr>
          <w:lang w:val="en-US"/>
        </w:rPr>
        <w:t>We don’t need to print anything just store it in vector so use reference. (hence used void)</w:t>
      </w:r>
    </w:p>
    <w:p w14:paraId="3B8667EA" w14:textId="5A1079FA" w:rsidR="00422CCD" w:rsidRDefault="00FC7434" w:rsidP="00422CCD">
      <w:pPr>
        <w:ind w:left="720" w:hanging="720"/>
        <w:rPr>
          <w:lang w:val="en-US"/>
        </w:rPr>
      </w:pPr>
      <w:r>
        <w:rPr>
          <w:lang w:val="en-US"/>
        </w:rPr>
        <w:t>BASE CONDITION</w:t>
      </w:r>
    </w:p>
    <w:p w14:paraId="45244848" w14:textId="4AC0FBDB" w:rsidR="00FC7434" w:rsidRDefault="00FC7434" w:rsidP="00422CCD">
      <w:pPr>
        <w:ind w:left="720" w:hanging="720"/>
        <w:rPr>
          <w:lang w:val="en-US"/>
        </w:rPr>
      </w:pPr>
      <w:r w:rsidRPr="00FC7434">
        <w:rPr>
          <w:noProof/>
          <w:lang w:val="en-US"/>
        </w:rPr>
        <w:drawing>
          <wp:inline distT="0" distB="0" distL="0" distR="0" wp14:anchorId="34A14AE3" wp14:editId="0466DDBC">
            <wp:extent cx="5731510" cy="17640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64030"/>
                    </a:xfrm>
                    <a:prstGeom prst="rect">
                      <a:avLst/>
                    </a:prstGeom>
                  </pic:spPr>
                </pic:pic>
              </a:graphicData>
            </a:graphic>
          </wp:inline>
        </w:drawing>
      </w:r>
    </w:p>
    <w:p w14:paraId="688ADA2C" w14:textId="3F3A30F2" w:rsidR="00A969A2" w:rsidRDefault="00A969A2" w:rsidP="00422CCD">
      <w:pPr>
        <w:ind w:left="720" w:hanging="720"/>
        <w:rPr>
          <w:lang w:val="en-US"/>
        </w:rPr>
      </w:pPr>
      <w:r>
        <w:rPr>
          <w:lang w:val="en-US"/>
        </w:rPr>
        <w:t>Now for opening bracket we have the choice of inserting it till its count = 0.</w:t>
      </w:r>
    </w:p>
    <w:p w14:paraId="367482AA" w14:textId="3B918287" w:rsidR="00A969A2" w:rsidRDefault="00A969A2" w:rsidP="00E0695B">
      <w:pPr>
        <w:ind w:left="720" w:hanging="720"/>
        <w:jc w:val="center"/>
        <w:rPr>
          <w:lang w:val="en-US"/>
        </w:rPr>
      </w:pPr>
      <w:r w:rsidRPr="00A969A2">
        <w:rPr>
          <w:noProof/>
          <w:lang w:val="en-US"/>
        </w:rPr>
        <w:drawing>
          <wp:inline distT="0" distB="0" distL="0" distR="0" wp14:anchorId="0394D9E4" wp14:editId="0B28E979">
            <wp:extent cx="3942973" cy="275082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9863" cy="2755627"/>
                    </a:xfrm>
                    <a:prstGeom prst="rect">
                      <a:avLst/>
                    </a:prstGeom>
                  </pic:spPr>
                </pic:pic>
              </a:graphicData>
            </a:graphic>
          </wp:inline>
        </w:drawing>
      </w:r>
    </w:p>
    <w:p w14:paraId="58493807" w14:textId="0BF74D39" w:rsidR="00E0695B" w:rsidRDefault="00E0695B" w:rsidP="00E0695B">
      <w:pPr>
        <w:ind w:left="720" w:hanging="720"/>
        <w:jc w:val="center"/>
        <w:rPr>
          <w:lang w:val="en-US"/>
        </w:rPr>
      </w:pPr>
    </w:p>
    <w:p w14:paraId="4A8A0BA9" w14:textId="414C6B38" w:rsidR="00E0695B" w:rsidRDefault="00E0695B" w:rsidP="00E0695B">
      <w:pPr>
        <w:rPr>
          <w:lang w:val="en-US"/>
        </w:rPr>
      </w:pPr>
      <w:r>
        <w:rPr>
          <w:lang w:val="en-US"/>
        </w:rPr>
        <w:lastRenderedPageBreak/>
        <w:t>For closing brackets we only have choice when number of available closing brackets is greater.</w:t>
      </w:r>
    </w:p>
    <w:p w14:paraId="2BBA2DD2" w14:textId="5F380F62" w:rsidR="00E0695B" w:rsidRDefault="00FD1F70" w:rsidP="00E0695B">
      <w:pPr>
        <w:rPr>
          <w:lang w:val="en-US"/>
        </w:rPr>
      </w:pPr>
      <w:r w:rsidRPr="00FD1F70">
        <w:rPr>
          <w:noProof/>
          <w:lang w:val="en-US"/>
        </w:rPr>
        <w:drawing>
          <wp:inline distT="0" distB="0" distL="0" distR="0" wp14:anchorId="55FB451F" wp14:editId="6AD90BE7">
            <wp:extent cx="5731510" cy="25539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53970"/>
                    </a:xfrm>
                    <a:prstGeom prst="rect">
                      <a:avLst/>
                    </a:prstGeom>
                  </pic:spPr>
                </pic:pic>
              </a:graphicData>
            </a:graphic>
          </wp:inline>
        </w:drawing>
      </w:r>
    </w:p>
    <w:p w14:paraId="2BF40F6A" w14:textId="77777777" w:rsidR="00275353" w:rsidRDefault="00275353" w:rsidP="00275353">
      <w:pPr>
        <w:rPr>
          <w:b/>
          <w:bCs/>
        </w:rPr>
      </w:pPr>
    </w:p>
    <w:p w14:paraId="6FE69A4A" w14:textId="4D0029F4" w:rsidR="00275353" w:rsidRDefault="00275353" w:rsidP="00275353">
      <w:pPr>
        <w:rPr>
          <w:b/>
          <w:bCs/>
        </w:rPr>
      </w:pPr>
      <w:r w:rsidRPr="00275353">
        <w:rPr>
          <w:b/>
          <w:bCs/>
        </w:rPr>
        <w:t>Print N-bit binary numbers having more 1’s than 0’s for any prefix</w:t>
      </w:r>
    </w:p>
    <w:p w14:paraId="1A564451" w14:textId="4A97DF7C" w:rsidR="00275353" w:rsidRDefault="00EA3407" w:rsidP="00275353">
      <w:r>
        <w:t xml:space="preserve">If we are given n = 5, we have to generate all possible patterns where number of 1 is greater </w:t>
      </w:r>
      <w:r w:rsidR="00A35750">
        <w:t xml:space="preserve">= </w:t>
      </w:r>
      <w:r>
        <w:t>than 0 for prefix.</w:t>
      </w:r>
    </w:p>
    <w:p w14:paraId="434D1954" w14:textId="573E81AE" w:rsidR="00EA3407" w:rsidRDefault="003C41E6" w:rsidP="002D1E5C">
      <w:pPr>
        <w:jc w:val="center"/>
      </w:pPr>
      <w:r w:rsidRPr="003C41E6">
        <w:rPr>
          <w:noProof/>
        </w:rPr>
        <w:drawing>
          <wp:inline distT="0" distB="0" distL="0" distR="0" wp14:anchorId="1BD7A6F4" wp14:editId="01B58156">
            <wp:extent cx="3986954"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9888" cy="2402066"/>
                    </a:xfrm>
                    <a:prstGeom prst="rect">
                      <a:avLst/>
                    </a:prstGeom>
                  </pic:spPr>
                </pic:pic>
              </a:graphicData>
            </a:graphic>
          </wp:inline>
        </w:drawing>
      </w:r>
    </w:p>
    <w:p w14:paraId="1401CC73" w14:textId="466D6843" w:rsidR="00D86D50" w:rsidRDefault="00D86D50" w:rsidP="00D86D50">
      <w:r>
        <w:t>The recursion will be over when n turns to 0.</w:t>
      </w:r>
    </w:p>
    <w:p w14:paraId="6E45AA88" w14:textId="3CDF2E75" w:rsidR="00623CB1" w:rsidRDefault="00623CB1" w:rsidP="00D86D50">
      <w:r>
        <w:t>In below ss we can see first we take 1 because if we take 0 it will be false for case1.</w:t>
      </w:r>
    </w:p>
    <w:p w14:paraId="59061C17" w14:textId="532600F8" w:rsidR="00623CB1" w:rsidRDefault="00623CB1" w:rsidP="00D86D50">
      <w:r>
        <w:t>After the 1</w:t>
      </w:r>
      <w:r w:rsidRPr="00623CB1">
        <w:rPr>
          <w:vertAlign w:val="superscript"/>
        </w:rPr>
        <w:t>st</w:t>
      </w:r>
      <w:r>
        <w:t xml:space="preserve"> 1 we change one – 1 and N – 2.</w:t>
      </w:r>
    </w:p>
    <w:p w14:paraId="740004D4" w14:textId="1E4CBC2E" w:rsidR="00623CB1" w:rsidRDefault="00623CB1" w:rsidP="00D86D50">
      <w:r>
        <w:t>Now we can use either 1 or 0.</w:t>
      </w:r>
    </w:p>
    <w:p w14:paraId="723E52AB" w14:textId="2F3B830F" w:rsidR="00D86D50" w:rsidRDefault="00623CB1" w:rsidP="00D86D50">
      <w:r w:rsidRPr="00623CB1">
        <w:rPr>
          <w:noProof/>
        </w:rPr>
        <w:lastRenderedPageBreak/>
        <w:drawing>
          <wp:inline distT="0" distB="0" distL="0" distR="0" wp14:anchorId="72E28E48" wp14:editId="02886A94">
            <wp:extent cx="5113020" cy="308220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7151" cy="3090719"/>
                    </a:xfrm>
                    <a:prstGeom prst="rect">
                      <a:avLst/>
                    </a:prstGeom>
                  </pic:spPr>
                </pic:pic>
              </a:graphicData>
            </a:graphic>
          </wp:inline>
        </w:drawing>
      </w:r>
    </w:p>
    <w:p w14:paraId="191F9026" w14:textId="44C8F2F8" w:rsidR="001E7822" w:rsidRDefault="001E7822" w:rsidP="00D86D50">
      <w:r>
        <w:t>In complete ss below we can see that choice for 1 is always available.</w:t>
      </w:r>
    </w:p>
    <w:p w14:paraId="6C1DF9FE" w14:textId="709733A5" w:rsidR="001E7822" w:rsidRDefault="001E7822" w:rsidP="00D86D50">
      <w:r>
        <w:t>Choice for 0 is only possible when number of existing 0 is less than number of existing 1.</w:t>
      </w:r>
    </w:p>
    <w:p w14:paraId="69D8A79E" w14:textId="2B4F762F" w:rsidR="001E7822" w:rsidRDefault="001E7822" w:rsidP="00D86D50">
      <w:r w:rsidRPr="001E7822">
        <w:rPr>
          <w:noProof/>
        </w:rPr>
        <w:drawing>
          <wp:inline distT="0" distB="0" distL="0" distR="0" wp14:anchorId="44F7B0A6" wp14:editId="06881FE0">
            <wp:extent cx="5731510" cy="30492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49270"/>
                    </a:xfrm>
                    <a:prstGeom prst="rect">
                      <a:avLst/>
                    </a:prstGeom>
                  </pic:spPr>
                </pic:pic>
              </a:graphicData>
            </a:graphic>
          </wp:inline>
        </w:drawing>
      </w:r>
    </w:p>
    <w:p w14:paraId="2275AD1D" w14:textId="177EF952" w:rsidR="004F023E" w:rsidRDefault="004F023E" w:rsidP="00D86D50"/>
    <w:p w14:paraId="7D2F72B6" w14:textId="2050AB9A" w:rsidR="004F023E" w:rsidRDefault="004F023E" w:rsidP="00D86D50"/>
    <w:p w14:paraId="51D3F39C" w14:textId="4B357825" w:rsidR="004F023E" w:rsidRDefault="004F023E" w:rsidP="00D86D50"/>
    <w:p w14:paraId="5D4F006D" w14:textId="3AD03F66" w:rsidR="004F023E" w:rsidRDefault="004F023E" w:rsidP="00D86D50"/>
    <w:p w14:paraId="621CF1D0" w14:textId="0B759687" w:rsidR="004F023E" w:rsidRDefault="004F023E" w:rsidP="00D86D50"/>
    <w:p w14:paraId="391C63FA" w14:textId="11344ABC" w:rsidR="004F023E" w:rsidRDefault="004F023E" w:rsidP="00D86D50"/>
    <w:p w14:paraId="1E23CAC4" w14:textId="5E268B15" w:rsidR="004F023E" w:rsidRDefault="004F023E" w:rsidP="00D86D50"/>
    <w:p w14:paraId="07B28238" w14:textId="516B498F" w:rsidR="004F023E" w:rsidRDefault="004F023E" w:rsidP="00D86D50">
      <w:r>
        <w:lastRenderedPageBreak/>
        <w:t xml:space="preserve">CODE </w:t>
      </w:r>
    </w:p>
    <w:p w14:paraId="1BF1C54C" w14:textId="2EA9F783" w:rsidR="004F023E" w:rsidRDefault="004F023E" w:rsidP="00015632">
      <w:pPr>
        <w:jc w:val="center"/>
      </w:pPr>
      <w:r w:rsidRPr="004F023E">
        <w:rPr>
          <w:noProof/>
        </w:rPr>
        <w:drawing>
          <wp:inline distT="0" distB="0" distL="0" distR="0" wp14:anchorId="44863F82" wp14:editId="6F657BAB">
            <wp:extent cx="3535680" cy="1846968"/>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0945" cy="1854942"/>
                    </a:xfrm>
                    <a:prstGeom prst="rect">
                      <a:avLst/>
                    </a:prstGeom>
                  </pic:spPr>
                </pic:pic>
              </a:graphicData>
            </a:graphic>
          </wp:inline>
        </w:drawing>
      </w:r>
    </w:p>
    <w:p w14:paraId="498933CE" w14:textId="4AC00AFD" w:rsidR="00656A45" w:rsidRDefault="00656A45" w:rsidP="00D86D50">
      <w:r>
        <w:t>We use void solve because we will print.</w:t>
      </w:r>
    </w:p>
    <w:p w14:paraId="44726B12" w14:textId="344A8662" w:rsidR="00656A45" w:rsidRDefault="00656A45" w:rsidP="00D86D50">
      <w:r>
        <w:t>Here one and zero in the main function indicates the number of 1 and 0 used.</w:t>
      </w:r>
    </w:p>
    <w:p w14:paraId="2A12235D" w14:textId="45551E6F" w:rsidR="00015632" w:rsidRDefault="00015632" w:rsidP="00D86D50">
      <w:r>
        <w:t>BASE CONDITION</w:t>
      </w:r>
    </w:p>
    <w:p w14:paraId="77E37C6B" w14:textId="6D7D5007" w:rsidR="00656A45" w:rsidRDefault="00015632" w:rsidP="00015632">
      <w:pPr>
        <w:jc w:val="center"/>
      </w:pPr>
      <w:r w:rsidRPr="00015632">
        <w:rPr>
          <w:noProof/>
        </w:rPr>
        <w:drawing>
          <wp:inline distT="0" distB="0" distL="0" distR="0" wp14:anchorId="38289D22" wp14:editId="01E90EFA">
            <wp:extent cx="3512820" cy="12995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738" cy="1308721"/>
                    </a:xfrm>
                    <a:prstGeom prst="rect">
                      <a:avLst/>
                    </a:prstGeom>
                  </pic:spPr>
                </pic:pic>
              </a:graphicData>
            </a:graphic>
          </wp:inline>
        </w:drawing>
      </w:r>
    </w:p>
    <w:p w14:paraId="7B741639" w14:textId="5E8AE287" w:rsidR="00015632" w:rsidRDefault="00015632" w:rsidP="00D86D50">
      <w:r>
        <w:t>As we know theres no condition to enter 1 as we can directly add it.</w:t>
      </w:r>
    </w:p>
    <w:p w14:paraId="11212BAA" w14:textId="24997264" w:rsidR="00015632" w:rsidRDefault="00015632" w:rsidP="00015632">
      <w:pPr>
        <w:jc w:val="center"/>
      </w:pPr>
      <w:r w:rsidRPr="00015632">
        <w:rPr>
          <w:noProof/>
        </w:rPr>
        <w:drawing>
          <wp:inline distT="0" distB="0" distL="0" distR="0" wp14:anchorId="31501845" wp14:editId="356DC92D">
            <wp:extent cx="3642360" cy="11706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6789" cy="1188166"/>
                    </a:xfrm>
                    <a:prstGeom prst="rect">
                      <a:avLst/>
                    </a:prstGeom>
                  </pic:spPr>
                </pic:pic>
              </a:graphicData>
            </a:graphic>
          </wp:inline>
        </w:drawing>
      </w:r>
    </w:p>
    <w:p w14:paraId="2DC62040" w14:textId="47FFCE54" w:rsidR="00AA433C" w:rsidRDefault="00AA433C" w:rsidP="00AA433C">
      <w:r>
        <w:t>For 0 we will only allow when number of 0s added is less than 1.</w:t>
      </w:r>
    </w:p>
    <w:p w14:paraId="3B9B37AB" w14:textId="70A46B66" w:rsidR="00AA433C" w:rsidRDefault="00A7005A" w:rsidP="00A7005A">
      <w:pPr>
        <w:jc w:val="center"/>
      </w:pPr>
      <w:r w:rsidRPr="00A7005A">
        <w:rPr>
          <w:noProof/>
        </w:rPr>
        <w:drawing>
          <wp:inline distT="0" distB="0" distL="0" distR="0" wp14:anchorId="48B46A7A" wp14:editId="66E31292">
            <wp:extent cx="3878580" cy="187225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9650" cy="1877599"/>
                    </a:xfrm>
                    <a:prstGeom prst="rect">
                      <a:avLst/>
                    </a:prstGeom>
                  </pic:spPr>
                </pic:pic>
              </a:graphicData>
            </a:graphic>
          </wp:inline>
        </w:drawing>
      </w:r>
    </w:p>
    <w:p w14:paraId="6EB90D94" w14:textId="4C4AEBC3" w:rsidR="00F074CF" w:rsidRDefault="00F074CF" w:rsidP="00A7005A">
      <w:pPr>
        <w:jc w:val="center"/>
      </w:pPr>
    </w:p>
    <w:p w14:paraId="17D7F577" w14:textId="52F08EBA" w:rsidR="00F074CF" w:rsidRDefault="00F074CF" w:rsidP="00A7005A">
      <w:pPr>
        <w:jc w:val="center"/>
      </w:pPr>
    </w:p>
    <w:p w14:paraId="71A04DC2" w14:textId="40C782E8" w:rsidR="00F074CF" w:rsidRDefault="00F074CF" w:rsidP="00F074CF">
      <w:pPr>
        <w:rPr>
          <w:b/>
          <w:bCs/>
        </w:rPr>
      </w:pPr>
      <w:r>
        <w:rPr>
          <w:b/>
          <w:bCs/>
        </w:rPr>
        <w:lastRenderedPageBreak/>
        <w:t>Josephus problem</w:t>
      </w:r>
    </w:p>
    <w:p w14:paraId="40F5DBDE" w14:textId="7ADA76F3" w:rsidR="00F074CF" w:rsidRDefault="004659C7" w:rsidP="00F074CF">
      <w:r>
        <w:t>N = total number of people</w:t>
      </w:r>
    </w:p>
    <w:p w14:paraId="2A123141" w14:textId="2CC08A90" w:rsidR="004659C7" w:rsidRDefault="004659C7" w:rsidP="00F074CF">
      <w:r>
        <w:t>K = counting done at which person is killed</w:t>
      </w:r>
    </w:p>
    <w:p w14:paraId="719085A9" w14:textId="37F5AC88" w:rsidR="004659C7" w:rsidRDefault="000C7E4F" w:rsidP="00F074CF">
      <w:r>
        <w:t>This problem is recursively defined because the word done is same everytime only n reduces.</w:t>
      </w:r>
    </w:p>
    <w:p w14:paraId="66E8B512" w14:textId="21E1F81D" w:rsidR="000C7E4F" w:rsidRDefault="00297532" w:rsidP="00F074CF">
      <w:r>
        <w:t xml:space="preserve">These type of recursively defined problems are solved using IBH method and decision problems are solved using tree. </w:t>
      </w:r>
    </w:p>
    <w:p w14:paraId="74F82641" w14:textId="7F6261B1" w:rsidR="00297532" w:rsidRDefault="00297532" w:rsidP="00F074CF">
      <w:r>
        <w:t>In ibh we first decide hypothesis. Now same hypothesis is made for smaller input. Then base condition. Finally induction.</w:t>
      </w:r>
    </w:p>
    <w:p w14:paraId="7C4ACA65" w14:textId="79D2466B" w:rsidR="009C608B" w:rsidRDefault="009C608B" w:rsidP="00F074CF">
      <w:r w:rsidRPr="009C608B">
        <w:rPr>
          <w:noProof/>
        </w:rPr>
        <w:drawing>
          <wp:inline distT="0" distB="0" distL="0" distR="0" wp14:anchorId="23D24962" wp14:editId="28C3C7BC">
            <wp:extent cx="5731510" cy="25850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85085"/>
                    </a:xfrm>
                    <a:prstGeom prst="rect">
                      <a:avLst/>
                    </a:prstGeom>
                  </pic:spPr>
                </pic:pic>
              </a:graphicData>
            </a:graphic>
          </wp:inline>
        </w:drawing>
      </w:r>
    </w:p>
    <w:p w14:paraId="12E46FE2" w14:textId="13C9C8D5" w:rsidR="009C608B" w:rsidRDefault="009C608B" w:rsidP="00F074CF">
      <w:r>
        <w:t>In this we delete like this.</w:t>
      </w:r>
    </w:p>
    <w:p w14:paraId="3F2A5C0F" w14:textId="341B9FC7" w:rsidR="009C608B" w:rsidRDefault="00385907" w:rsidP="00F074CF">
      <w:r>
        <w:t>In this when we kill a person we reduce array size by 1.</w:t>
      </w:r>
    </w:p>
    <w:p w14:paraId="22CD62EC" w14:textId="4D03837D" w:rsidR="00385907" w:rsidRDefault="00385907" w:rsidP="00F074CF">
      <w:r>
        <w:t>However if we remove size by 1 we will delete the last element which might not be the person that we wanted to remove. Hence we store it in a temp variable and later use induction for adding it.</w:t>
      </w:r>
    </w:p>
    <w:p w14:paraId="1AD84354" w14:textId="7096DB00" w:rsidR="00385907" w:rsidRDefault="00385907" w:rsidP="00F074CF">
      <w:r>
        <w:t>Meanwhile we have to remove the person which was supposed to be and it will be never added in future.</w:t>
      </w:r>
    </w:p>
    <w:p w14:paraId="665C9066" w14:textId="77777777" w:rsidR="00385907" w:rsidRPr="00F074CF" w:rsidRDefault="00385907" w:rsidP="00F074CF"/>
    <w:p w14:paraId="04B303A3" w14:textId="1DDF1A61" w:rsidR="00275353" w:rsidRDefault="00275353" w:rsidP="00E0695B">
      <w:pPr>
        <w:rPr>
          <w:b/>
          <w:bCs/>
          <w:lang w:val="en-US"/>
        </w:rPr>
      </w:pPr>
    </w:p>
    <w:p w14:paraId="1303BDDA" w14:textId="77777777" w:rsidR="00275353" w:rsidRPr="00275353" w:rsidRDefault="00275353" w:rsidP="00E0695B">
      <w:pPr>
        <w:rPr>
          <w:b/>
          <w:bCs/>
          <w:lang w:val="en-US"/>
        </w:rPr>
      </w:pPr>
    </w:p>
    <w:sectPr w:rsidR="00275353" w:rsidRPr="002753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051"/>
    <w:rsid w:val="000028FC"/>
    <w:rsid w:val="00015632"/>
    <w:rsid w:val="00023F1E"/>
    <w:rsid w:val="00024DFD"/>
    <w:rsid w:val="00034A34"/>
    <w:rsid w:val="0004216C"/>
    <w:rsid w:val="000506A0"/>
    <w:rsid w:val="0006263F"/>
    <w:rsid w:val="00075930"/>
    <w:rsid w:val="000871C3"/>
    <w:rsid w:val="000A1723"/>
    <w:rsid w:val="000A6155"/>
    <w:rsid w:val="000C7E4F"/>
    <w:rsid w:val="000E25A9"/>
    <w:rsid w:val="000E45AA"/>
    <w:rsid w:val="000F4BC9"/>
    <w:rsid w:val="001208EB"/>
    <w:rsid w:val="00131DCE"/>
    <w:rsid w:val="00133AB9"/>
    <w:rsid w:val="00135D92"/>
    <w:rsid w:val="00137994"/>
    <w:rsid w:val="0014364B"/>
    <w:rsid w:val="00164C36"/>
    <w:rsid w:val="00194FC3"/>
    <w:rsid w:val="001A4548"/>
    <w:rsid w:val="001A51D2"/>
    <w:rsid w:val="001D1ADD"/>
    <w:rsid w:val="001E7822"/>
    <w:rsid w:val="001E7EC4"/>
    <w:rsid w:val="001F5575"/>
    <w:rsid w:val="00245A77"/>
    <w:rsid w:val="00275353"/>
    <w:rsid w:val="0027659B"/>
    <w:rsid w:val="00297532"/>
    <w:rsid w:val="002B02B9"/>
    <w:rsid w:val="002D1E5C"/>
    <w:rsid w:val="002F3AB3"/>
    <w:rsid w:val="00354802"/>
    <w:rsid w:val="00357C16"/>
    <w:rsid w:val="00385907"/>
    <w:rsid w:val="003920C4"/>
    <w:rsid w:val="003920C9"/>
    <w:rsid w:val="003C41E6"/>
    <w:rsid w:val="003D4DFF"/>
    <w:rsid w:val="00422CCD"/>
    <w:rsid w:val="0043003D"/>
    <w:rsid w:val="00461816"/>
    <w:rsid w:val="004659C7"/>
    <w:rsid w:val="0047303E"/>
    <w:rsid w:val="004A21CC"/>
    <w:rsid w:val="004E2934"/>
    <w:rsid w:val="004E4CFA"/>
    <w:rsid w:val="004F023E"/>
    <w:rsid w:val="005027A2"/>
    <w:rsid w:val="00515B91"/>
    <w:rsid w:val="00515D66"/>
    <w:rsid w:val="0052097E"/>
    <w:rsid w:val="00522298"/>
    <w:rsid w:val="005267EE"/>
    <w:rsid w:val="00527E6C"/>
    <w:rsid w:val="00534B5D"/>
    <w:rsid w:val="0055210E"/>
    <w:rsid w:val="00567C3B"/>
    <w:rsid w:val="0058107F"/>
    <w:rsid w:val="00582EE1"/>
    <w:rsid w:val="005C32B3"/>
    <w:rsid w:val="00623CB1"/>
    <w:rsid w:val="0062615C"/>
    <w:rsid w:val="00656A45"/>
    <w:rsid w:val="00666F12"/>
    <w:rsid w:val="006852ED"/>
    <w:rsid w:val="006B2219"/>
    <w:rsid w:val="006D407A"/>
    <w:rsid w:val="006D7A33"/>
    <w:rsid w:val="00730DBF"/>
    <w:rsid w:val="00741051"/>
    <w:rsid w:val="007511DE"/>
    <w:rsid w:val="00811A93"/>
    <w:rsid w:val="008223A9"/>
    <w:rsid w:val="00885E8C"/>
    <w:rsid w:val="0089267A"/>
    <w:rsid w:val="008D077E"/>
    <w:rsid w:val="008D34EC"/>
    <w:rsid w:val="008F66F0"/>
    <w:rsid w:val="009210CB"/>
    <w:rsid w:val="00922E2E"/>
    <w:rsid w:val="00930A7E"/>
    <w:rsid w:val="00982FA0"/>
    <w:rsid w:val="009C608B"/>
    <w:rsid w:val="009C7EF2"/>
    <w:rsid w:val="009E09BC"/>
    <w:rsid w:val="009E3D1B"/>
    <w:rsid w:val="00A24A36"/>
    <w:rsid w:val="00A35750"/>
    <w:rsid w:val="00A51507"/>
    <w:rsid w:val="00A57ACD"/>
    <w:rsid w:val="00A63807"/>
    <w:rsid w:val="00A7005A"/>
    <w:rsid w:val="00A864B0"/>
    <w:rsid w:val="00A969A2"/>
    <w:rsid w:val="00AA433C"/>
    <w:rsid w:val="00AA6501"/>
    <w:rsid w:val="00AB66A0"/>
    <w:rsid w:val="00AD436D"/>
    <w:rsid w:val="00AD4DAC"/>
    <w:rsid w:val="00AF70AC"/>
    <w:rsid w:val="00B07DD5"/>
    <w:rsid w:val="00B45E94"/>
    <w:rsid w:val="00B75A1C"/>
    <w:rsid w:val="00B90F08"/>
    <w:rsid w:val="00BA1903"/>
    <w:rsid w:val="00BB2A51"/>
    <w:rsid w:val="00BB4916"/>
    <w:rsid w:val="00BC1A6D"/>
    <w:rsid w:val="00BC24D3"/>
    <w:rsid w:val="00BC31C9"/>
    <w:rsid w:val="00BD78A6"/>
    <w:rsid w:val="00C05C95"/>
    <w:rsid w:val="00C0769C"/>
    <w:rsid w:val="00C145C4"/>
    <w:rsid w:val="00C21927"/>
    <w:rsid w:val="00C31EAC"/>
    <w:rsid w:val="00C4423A"/>
    <w:rsid w:val="00C6440E"/>
    <w:rsid w:val="00C728AF"/>
    <w:rsid w:val="00C74A24"/>
    <w:rsid w:val="00C943D2"/>
    <w:rsid w:val="00C978F9"/>
    <w:rsid w:val="00CA18C4"/>
    <w:rsid w:val="00CA59C7"/>
    <w:rsid w:val="00CB63CD"/>
    <w:rsid w:val="00CD1EE1"/>
    <w:rsid w:val="00D00A49"/>
    <w:rsid w:val="00D23851"/>
    <w:rsid w:val="00D31803"/>
    <w:rsid w:val="00D53571"/>
    <w:rsid w:val="00D815BD"/>
    <w:rsid w:val="00D86D50"/>
    <w:rsid w:val="00D90CF3"/>
    <w:rsid w:val="00DB2326"/>
    <w:rsid w:val="00DC4F5E"/>
    <w:rsid w:val="00DC5E3F"/>
    <w:rsid w:val="00DD5269"/>
    <w:rsid w:val="00E0695B"/>
    <w:rsid w:val="00E528D7"/>
    <w:rsid w:val="00EA07A2"/>
    <w:rsid w:val="00EA3407"/>
    <w:rsid w:val="00EA4052"/>
    <w:rsid w:val="00EB1622"/>
    <w:rsid w:val="00EF5D2B"/>
    <w:rsid w:val="00F074CF"/>
    <w:rsid w:val="00F15B2B"/>
    <w:rsid w:val="00F35DD6"/>
    <w:rsid w:val="00F37400"/>
    <w:rsid w:val="00F429FE"/>
    <w:rsid w:val="00F43252"/>
    <w:rsid w:val="00F46A4A"/>
    <w:rsid w:val="00F54FF4"/>
    <w:rsid w:val="00F62A0A"/>
    <w:rsid w:val="00FA51D1"/>
    <w:rsid w:val="00FA7AB6"/>
    <w:rsid w:val="00FC7434"/>
    <w:rsid w:val="00FD1F70"/>
    <w:rsid w:val="00FF08CE"/>
    <w:rsid w:val="00FF09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B9961"/>
  <w15:chartTrackingRefBased/>
  <w15:docId w15:val="{9732FA7E-5CB2-48EC-939B-62E38F07B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7535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353"/>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7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27</Pages>
  <Words>1598</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164</cp:revision>
  <dcterms:created xsi:type="dcterms:W3CDTF">2021-06-22T17:41:00Z</dcterms:created>
  <dcterms:modified xsi:type="dcterms:W3CDTF">2021-11-08T04:17:00Z</dcterms:modified>
</cp:coreProperties>
</file>